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9D774" w14:textId="48178EAF" w:rsidR="000516E0" w:rsidRPr="00513095" w:rsidRDefault="000516E0" w:rsidP="002329FE">
      <w:pPr>
        <w:jc w:val="center"/>
        <w:rPr>
          <w:b/>
          <w:bCs/>
          <w:sz w:val="24"/>
          <w:szCs w:val="24"/>
        </w:rPr>
      </w:pPr>
      <w:r w:rsidRPr="00513095">
        <w:rPr>
          <w:b/>
          <w:bCs/>
          <w:sz w:val="24"/>
          <w:szCs w:val="24"/>
        </w:rPr>
        <w:t>PASIŪLYMO FORMAI</w:t>
      </w:r>
    </w:p>
    <w:p w14:paraId="7B4953CC" w14:textId="4E751C41" w:rsidR="002329FE" w:rsidRPr="00513095" w:rsidRDefault="002329FE" w:rsidP="002329FE">
      <w:pPr>
        <w:jc w:val="center"/>
        <w:rPr>
          <w:b/>
          <w:bCs/>
          <w:sz w:val="24"/>
          <w:szCs w:val="24"/>
        </w:rPr>
      </w:pPr>
      <w:r w:rsidRPr="00513095">
        <w:rPr>
          <w:b/>
          <w:bCs/>
          <w:sz w:val="24"/>
          <w:szCs w:val="24"/>
        </w:rPr>
        <w:t>1 pirkimo dalis</w:t>
      </w:r>
    </w:p>
    <w:p w14:paraId="6522CC7E" w14:textId="19CA2710" w:rsidR="00C47DD6" w:rsidRPr="00513095" w:rsidRDefault="00C47DD6" w:rsidP="00C47DD6">
      <w:pPr>
        <w:rPr>
          <w:sz w:val="24"/>
          <w:szCs w:val="24"/>
        </w:rPr>
      </w:pPr>
      <w:r w:rsidRPr="00513095">
        <w:rPr>
          <w:sz w:val="24"/>
          <w:szCs w:val="24"/>
        </w:rPr>
        <w:t>Tiekėjo informacija apie taikomus analitinius metodus: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3"/>
        <w:gridCol w:w="1308"/>
        <w:gridCol w:w="1805"/>
        <w:gridCol w:w="1837"/>
        <w:gridCol w:w="1813"/>
        <w:gridCol w:w="2215"/>
        <w:gridCol w:w="2596"/>
      </w:tblGrid>
      <w:tr w:rsidR="00C47DD6" w:rsidRPr="00C47DD6" w14:paraId="54D964F0" w14:textId="77777777" w:rsidTr="00B411E1">
        <w:trPr>
          <w:trHeight w:val="1526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0BEBFF" w14:textId="77777777" w:rsidR="00C47DD6" w:rsidRPr="00C47DD6" w:rsidRDefault="00C47DD6" w:rsidP="00C47DD6">
            <w:r w:rsidRPr="00C47DD6">
              <w:rPr>
                <w:b/>
                <w:bCs/>
              </w:rPr>
              <w:t>Analitė</w:t>
            </w:r>
            <w:r w:rsidRPr="00C47DD6">
              <w:t> 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695087" w14:textId="77777777" w:rsidR="00C47DD6" w:rsidRPr="00C47DD6" w:rsidRDefault="00C47DD6" w:rsidP="00C47DD6">
            <w:r w:rsidRPr="00C47DD6">
              <w:rPr>
                <w:b/>
                <w:bCs/>
              </w:rPr>
              <w:t>CAS numeris</w:t>
            </w:r>
            <w:r w:rsidRPr="00C47DD6">
              <w:t> 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434269" w14:textId="77777777" w:rsidR="00C47DD6" w:rsidRPr="00C47DD6" w:rsidRDefault="00C47DD6" w:rsidP="00C47DD6">
            <w:r w:rsidRPr="00C47DD6">
              <w:rPr>
                <w:b/>
                <w:bCs/>
              </w:rPr>
              <w:t>Tyrimo terpė</w:t>
            </w:r>
            <w:r w:rsidRPr="00C47DD6">
              <w:t>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5767D3" w14:textId="77777777" w:rsidR="00C47DD6" w:rsidRPr="00C47DD6" w:rsidRDefault="00C47DD6" w:rsidP="00417BB8">
            <w:pPr>
              <w:spacing w:after="0" w:line="240" w:lineRule="auto"/>
            </w:pPr>
            <w:r w:rsidRPr="00C47DD6">
              <w:rPr>
                <w:b/>
                <w:bCs/>
              </w:rPr>
              <w:t>Tyrimo metodas Dokumento, nustatančio tyrimų metodus,</w:t>
            </w:r>
            <w:r w:rsidRPr="00C47DD6">
              <w:t> </w:t>
            </w:r>
          </w:p>
          <w:p w14:paraId="6936CD89" w14:textId="77777777" w:rsidR="00C47DD6" w:rsidRPr="00C47DD6" w:rsidRDefault="00C47DD6" w:rsidP="00417BB8">
            <w:pPr>
              <w:spacing w:after="0" w:line="240" w:lineRule="auto"/>
            </w:pPr>
            <w:r w:rsidRPr="00C47DD6">
              <w:rPr>
                <w:b/>
                <w:bCs/>
              </w:rPr>
              <w:t>žymuo  </w:t>
            </w:r>
            <w:r w:rsidRPr="00C47DD6">
              <w:t> 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77F056" w14:textId="77777777" w:rsidR="00C47DD6" w:rsidRPr="00C47DD6" w:rsidRDefault="00C47DD6" w:rsidP="00C47DD6">
            <w:r w:rsidRPr="00C47DD6">
              <w:rPr>
                <w:b/>
                <w:bCs/>
              </w:rPr>
              <w:t>Metodo tipas, principas</w:t>
            </w:r>
            <w:r w:rsidRPr="00C47DD6">
              <w:t> 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4BFED6" w14:textId="77777777" w:rsidR="00C47DD6" w:rsidRPr="00C47DD6" w:rsidRDefault="00C47DD6" w:rsidP="00417BB8">
            <w:pPr>
              <w:spacing w:after="0" w:line="240" w:lineRule="auto"/>
            </w:pPr>
            <w:r w:rsidRPr="00C47DD6">
              <w:rPr>
                <w:b/>
                <w:bCs/>
              </w:rPr>
              <w:t>Tyrimo metodo matavimo neapibrėžtis</w:t>
            </w:r>
            <w:r w:rsidRPr="00C47DD6">
              <w:t> </w:t>
            </w:r>
          </w:p>
          <w:p w14:paraId="687C51A6" w14:textId="77777777" w:rsidR="00C47DD6" w:rsidRPr="00C47DD6" w:rsidRDefault="00C47DD6" w:rsidP="00417BB8">
            <w:pPr>
              <w:spacing w:after="0" w:line="240" w:lineRule="auto"/>
            </w:pPr>
            <w:r w:rsidRPr="00C47DD6">
              <w:rPr>
                <w:b/>
                <w:bCs/>
              </w:rPr>
              <w:t>(</w:t>
            </w:r>
            <w:r w:rsidRPr="00C47DD6">
              <w:rPr>
                <w:b/>
                <w:bCs/>
                <w:lang w:val="en-US"/>
              </w:rPr>
              <w:t>%</w:t>
            </w:r>
            <w:r w:rsidRPr="00C47DD6">
              <w:rPr>
                <w:b/>
                <w:bCs/>
              </w:rPr>
              <w:t>)*</w:t>
            </w:r>
            <w:r w:rsidRPr="00C47DD6">
              <w:t> </w:t>
            </w:r>
          </w:p>
        </w:tc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553B87" w14:textId="77777777" w:rsidR="00C47DD6" w:rsidRPr="00C47DD6" w:rsidRDefault="00C47DD6" w:rsidP="00C47DD6">
            <w:r w:rsidRPr="00C47DD6">
              <w:rPr>
                <w:b/>
                <w:bCs/>
              </w:rPr>
              <w:t>Laboratorijoje nustatyta metodo nustatymo (kiekybinio įvertinimo) riba**</w:t>
            </w:r>
            <w:r w:rsidRPr="00C47DD6">
              <w:t> </w:t>
            </w:r>
          </w:p>
        </w:tc>
      </w:tr>
      <w:tr w:rsidR="00C47DD6" w:rsidRPr="00C47DD6" w14:paraId="4271826C" w14:textId="77777777" w:rsidTr="00B411E1">
        <w:trPr>
          <w:trHeight w:val="285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021C30" w14:textId="54F96D3B" w:rsidR="00C47DD6" w:rsidRPr="00C47DD6" w:rsidRDefault="00C47DD6" w:rsidP="00977E53">
            <w:pPr>
              <w:spacing w:after="0" w:line="240" w:lineRule="auto"/>
              <w:jc w:val="center"/>
            </w:pPr>
            <w:r w:rsidRPr="00C47DD6">
              <w:t>1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001E79" w14:textId="7FE05EE0" w:rsidR="00C47DD6" w:rsidRPr="00C47DD6" w:rsidRDefault="00C47DD6" w:rsidP="00977E53">
            <w:pPr>
              <w:spacing w:after="0" w:line="240" w:lineRule="auto"/>
              <w:jc w:val="center"/>
            </w:pPr>
            <w:r w:rsidRPr="00C47DD6">
              <w:t>2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9DFB45" w14:textId="5DA4AD89" w:rsidR="00C47DD6" w:rsidRPr="00C47DD6" w:rsidRDefault="00C47DD6" w:rsidP="00977E53">
            <w:pPr>
              <w:spacing w:after="0" w:line="240" w:lineRule="auto"/>
              <w:jc w:val="center"/>
            </w:pPr>
            <w:r w:rsidRPr="00C47DD6">
              <w:t>3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BD74E2" w14:textId="11A24BD8" w:rsidR="00C47DD6" w:rsidRPr="00C47DD6" w:rsidRDefault="00C47DD6" w:rsidP="00977E53">
            <w:pPr>
              <w:spacing w:after="0" w:line="240" w:lineRule="auto"/>
              <w:jc w:val="center"/>
            </w:pPr>
            <w:r w:rsidRPr="00C47DD6">
              <w:t>4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39F4BD" w14:textId="1A44669A" w:rsidR="00C47DD6" w:rsidRPr="00C47DD6" w:rsidRDefault="00C47DD6" w:rsidP="00977E53">
            <w:pPr>
              <w:spacing w:after="0" w:line="240" w:lineRule="auto"/>
              <w:jc w:val="center"/>
            </w:pPr>
            <w:r w:rsidRPr="00C47DD6">
              <w:t>5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6EF36B" w14:textId="4D20E036" w:rsidR="00C47DD6" w:rsidRPr="00C47DD6" w:rsidRDefault="00C47DD6" w:rsidP="00977E53">
            <w:pPr>
              <w:spacing w:after="0" w:line="240" w:lineRule="auto"/>
              <w:jc w:val="center"/>
            </w:pPr>
            <w:r w:rsidRPr="00C47DD6">
              <w:t>6</w:t>
            </w:r>
          </w:p>
        </w:tc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7D13E7" w14:textId="01464F4A" w:rsidR="00C47DD6" w:rsidRPr="00C47DD6" w:rsidRDefault="00C47DD6" w:rsidP="00977E53">
            <w:pPr>
              <w:spacing w:after="0" w:line="240" w:lineRule="auto"/>
              <w:jc w:val="center"/>
            </w:pPr>
            <w:r w:rsidRPr="00C47DD6">
              <w:t>7</w:t>
            </w:r>
          </w:p>
        </w:tc>
      </w:tr>
      <w:tr w:rsidR="00B411E1" w:rsidRPr="00C47DD6" w14:paraId="668DC0DC" w14:textId="77777777" w:rsidTr="00093E94">
        <w:trPr>
          <w:trHeight w:val="285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A54CAB" w14:textId="5EFBB0CC" w:rsidR="00B411E1" w:rsidRPr="00093E94" w:rsidRDefault="00B411E1" w:rsidP="008E3B09">
            <w:pPr>
              <w:spacing w:after="0" w:line="240" w:lineRule="auto"/>
            </w:pPr>
            <w:proofErr w:type="spellStart"/>
            <w:r w:rsidRPr="00093E94">
              <w:rPr>
                <w:lang w:eastAsia="lt-LT"/>
              </w:rPr>
              <w:t>Nonilfenoliai</w:t>
            </w:r>
            <w:proofErr w:type="spellEnd"/>
            <w:r w:rsidRPr="00093E94">
              <w:rPr>
                <w:rStyle w:val="Puslapioinaosnuoroda"/>
                <w:lang w:eastAsia="lt-LT"/>
              </w:rPr>
              <w:footnoteReference w:id="1"/>
            </w:r>
            <w:r w:rsidRPr="00093E94">
              <w:rPr>
                <w:lang w:eastAsia="lt-LT"/>
              </w:rPr>
              <w:t xml:space="preserve"> (4-nonilfenolis)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7AF105" w14:textId="5D5B9A15" w:rsidR="00B411E1" w:rsidRPr="00093E94" w:rsidRDefault="00B411E1" w:rsidP="008E3B09">
            <w:pPr>
              <w:spacing w:after="0" w:line="240" w:lineRule="auto"/>
            </w:pPr>
            <w:r w:rsidRPr="00093E94">
              <w:rPr>
                <w:lang w:eastAsia="lt-LT"/>
              </w:rPr>
              <w:t>84852-15-3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7D2FCB" w14:textId="77777777" w:rsidR="00B411E1" w:rsidRPr="00093E94" w:rsidRDefault="00B411E1" w:rsidP="008E3B09">
            <w:pPr>
              <w:spacing w:after="0" w:line="240" w:lineRule="auto"/>
            </w:pPr>
            <w:r w:rsidRPr="00093E94">
              <w:t>Paviršinis vanduo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9F7CED" w14:textId="77777777" w:rsidR="00B411E1" w:rsidRPr="00C47DD6" w:rsidRDefault="00B411E1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886570" w14:textId="77777777" w:rsidR="00B411E1" w:rsidRPr="00C47DD6" w:rsidRDefault="00B411E1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A8759F" w14:textId="77777777" w:rsidR="00B411E1" w:rsidRPr="00C47DD6" w:rsidRDefault="00B411E1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B51905" w14:textId="77777777" w:rsidR="00B411E1" w:rsidRPr="00C47DD6" w:rsidRDefault="00B411E1" w:rsidP="008E3B09">
            <w:pPr>
              <w:spacing w:after="0" w:line="240" w:lineRule="auto"/>
            </w:pPr>
            <w:r w:rsidRPr="00C47DD6">
              <w:t> </w:t>
            </w:r>
          </w:p>
        </w:tc>
      </w:tr>
      <w:tr w:rsidR="00B411E1" w:rsidRPr="00C47DD6" w14:paraId="2FB7DD1A" w14:textId="77777777" w:rsidTr="00093E94">
        <w:trPr>
          <w:trHeight w:val="285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2CB546" w14:textId="23357C77" w:rsidR="00B411E1" w:rsidRPr="00093E94" w:rsidRDefault="00B411E1" w:rsidP="008E3B09">
            <w:pPr>
              <w:spacing w:after="0" w:line="240" w:lineRule="auto"/>
            </w:pPr>
            <w:proofErr w:type="spellStart"/>
            <w:r w:rsidRPr="00093E94">
              <w:rPr>
                <w:lang w:eastAsia="lt-LT"/>
              </w:rPr>
              <w:t>Oktilfenolis</w:t>
            </w:r>
            <w:proofErr w:type="spellEnd"/>
            <w:r w:rsidRPr="00093E94">
              <w:rPr>
                <w:rStyle w:val="Puslapioinaosnuoroda"/>
                <w:lang w:eastAsia="lt-LT"/>
              </w:rPr>
              <w:footnoteReference w:id="2"/>
            </w:r>
            <w:r w:rsidRPr="00093E94">
              <w:rPr>
                <w:lang w:eastAsia="lt-LT"/>
              </w:rPr>
              <w:t xml:space="preserve"> ((4-(1,1´,3,3´-tetrametilbutil)-</w:t>
            </w:r>
            <w:proofErr w:type="spellStart"/>
            <w:r w:rsidRPr="00093E94">
              <w:rPr>
                <w:lang w:eastAsia="lt-LT"/>
              </w:rPr>
              <w:t>fenolis</w:t>
            </w:r>
            <w:proofErr w:type="spellEnd"/>
            <w:r w:rsidRPr="00093E94">
              <w:rPr>
                <w:lang w:eastAsia="lt-LT"/>
              </w:rPr>
              <w:t>))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333A36" w14:textId="01646C66" w:rsidR="00B411E1" w:rsidRPr="00093E94" w:rsidRDefault="00B411E1" w:rsidP="008E3B09">
            <w:pPr>
              <w:spacing w:after="0" w:line="240" w:lineRule="auto"/>
            </w:pPr>
            <w:r w:rsidRPr="00093E94">
              <w:rPr>
                <w:lang w:eastAsia="lt-LT"/>
              </w:rPr>
              <w:t>140-66-9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4D0626" w14:textId="77777777" w:rsidR="00B411E1" w:rsidRPr="00093E94" w:rsidRDefault="00B411E1" w:rsidP="008E3B09">
            <w:pPr>
              <w:spacing w:after="0" w:line="240" w:lineRule="auto"/>
            </w:pPr>
            <w:r w:rsidRPr="00093E94">
              <w:t>Paviršinis vanduo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F1EC86" w14:textId="77777777" w:rsidR="00B411E1" w:rsidRPr="00C47DD6" w:rsidRDefault="00B411E1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0B88F3" w14:textId="77777777" w:rsidR="00B411E1" w:rsidRPr="00C47DD6" w:rsidRDefault="00B411E1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91BBED" w14:textId="77777777" w:rsidR="00B411E1" w:rsidRPr="00C47DD6" w:rsidRDefault="00B411E1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E3516E" w14:textId="77777777" w:rsidR="00B411E1" w:rsidRPr="00C47DD6" w:rsidRDefault="00B411E1" w:rsidP="008E3B09">
            <w:pPr>
              <w:spacing w:after="0" w:line="240" w:lineRule="auto"/>
            </w:pPr>
            <w:r w:rsidRPr="00C47DD6">
              <w:t> </w:t>
            </w:r>
          </w:p>
        </w:tc>
      </w:tr>
      <w:tr w:rsidR="00C47DD6" w:rsidRPr="00C47DD6" w14:paraId="41B5AAF3" w14:textId="77777777" w:rsidTr="00093E94">
        <w:trPr>
          <w:trHeight w:val="285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6ED9A4" w14:textId="77777777" w:rsidR="00C47DD6" w:rsidRPr="00093E94" w:rsidRDefault="00C47DD6" w:rsidP="008E3B09">
            <w:pPr>
              <w:spacing w:after="0" w:line="240" w:lineRule="auto"/>
            </w:pPr>
            <w:proofErr w:type="spellStart"/>
            <w:r w:rsidRPr="00093E94">
              <w:t>Perfluoroktansulfonrūgštis</w:t>
            </w:r>
            <w:proofErr w:type="spellEnd"/>
            <w:r w:rsidRPr="00093E94">
              <w:t xml:space="preserve"> ir jos dariniai (PFOS) 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A035D4" w14:textId="77777777" w:rsidR="00C47DD6" w:rsidRPr="00093E94" w:rsidRDefault="00C47DD6" w:rsidP="008E3B09">
            <w:pPr>
              <w:spacing w:after="0" w:line="240" w:lineRule="auto"/>
            </w:pPr>
            <w:r w:rsidRPr="00093E94">
              <w:t>1763-23-1 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3DEA44" w14:textId="77777777" w:rsidR="00C47DD6" w:rsidRPr="00093E94" w:rsidRDefault="00C47DD6" w:rsidP="008E3B09">
            <w:pPr>
              <w:spacing w:after="0" w:line="240" w:lineRule="auto"/>
            </w:pPr>
            <w:r w:rsidRPr="00093E94">
              <w:t>Paviršinis vanduo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513442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4E7DB3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391EEF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6487AD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</w:tr>
      <w:tr w:rsidR="00C47DD6" w:rsidRPr="00C47DD6" w14:paraId="2CE40EB6" w14:textId="77777777" w:rsidTr="00093E94">
        <w:trPr>
          <w:trHeight w:val="285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16C0178" w14:textId="77777777" w:rsidR="00C47DD6" w:rsidRPr="00093E94" w:rsidRDefault="00C47DD6" w:rsidP="008E3B09">
            <w:pPr>
              <w:spacing w:after="0" w:line="240" w:lineRule="auto"/>
            </w:pPr>
            <w:proofErr w:type="spellStart"/>
            <w:r w:rsidRPr="00093E94">
              <w:t>Perfluoroktano</w:t>
            </w:r>
            <w:proofErr w:type="spellEnd"/>
            <w:r w:rsidRPr="00093E94">
              <w:t xml:space="preserve"> rūgštis (PFOA) 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814696" w14:textId="77777777" w:rsidR="00C47DD6" w:rsidRPr="00093E94" w:rsidRDefault="00C47DD6" w:rsidP="008E3B09">
            <w:pPr>
              <w:spacing w:after="0" w:line="240" w:lineRule="auto"/>
            </w:pPr>
            <w:r w:rsidRPr="00093E94">
              <w:t>335-67-1 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7DDB36" w14:textId="77777777" w:rsidR="00C47DD6" w:rsidRPr="00093E94" w:rsidRDefault="00C47DD6" w:rsidP="008E3B09">
            <w:pPr>
              <w:spacing w:after="0" w:line="240" w:lineRule="auto"/>
            </w:pPr>
            <w:r w:rsidRPr="00093E94">
              <w:t>Paviršinis vanduo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4F5D9E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C73650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7B7293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AE77799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</w:tr>
      <w:tr w:rsidR="00C47DD6" w:rsidRPr="00C47DD6" w14:paraId="128AA131" w14:textId="77777777" w:rsidTr="00093E94">
        <w:trPr>
          <w:trHeight w:val="285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1525B2" w14:textId="28624D1F" w:rsidR="00C47DD6" w:rsidRPr="00093E94" w:rsidRDefault="00A82546" w:rsidP="008E3B09">
            <w:pPr>
              <w:spacing w:after="0" w:line="240" w:lineRule="auto"/>
            </w:pPr>
            <w:proofErr w:type="spellStart"/>
            <w:r w:rsidRPr="00093E94">
              <w:rPr>
                <w:lang w:eastAsia="lt-LT"/>
              </w:rPr>
              <w:t>Tributilalavo</w:t>
            </w:r>
            <w:proofErr w:type="spellEnd"/>
            <w:r w:rsidRPr="00093E94">
              <w:rPr>
                <w:lang w:eastAsia="lt-LT"/>
              </w:rPr>
              <w:t xml:space="preserve"> junginiai (</w:t>
            </w:r>
            <w:proofErr w:type="spellStart"/>
            <w:r w:rsidRPr="00093E94">
              <w:rPr>
                <w:lang w:eastAsia="lt-LT"/>
              </w:rPr>
              <w:t>Tributilalavo</w:t>
            </w:r>
            <w:proofErr w:type="spellEnd"/>
            <w:r w:rsidRPr="00093E94">
              <w:rPr>
                <w:lang w:eastAsia="lt-LT"/>
              </w:rPr>
              <w:t xml:space="preserve"> katijonas)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5405BC" w14:textId="77777777" w:rsidR="00C47DD6" w:rsidRPr="00093E94" w:rsidRDefault="00C47DD6" w:rsidP="008E3B09">
            <w:pPr>
              <w:spacing w:after="0" w:line="240" w:lineRule="auto"/>
            </w:pPr>
            <w:r w:rsidRPr="00093E94">
              <w:t>36643-28-4 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6D08F8" w14:textId="77777777" w:rsidR="00C47DD6" w:rsidRPr="00093E94" w:rsidRDefault="00C47DD6" w:rsidP="008E3B09">
            <w:pPr>
              <w:spacing w:after="0" w:line="240" w:lineRule="auto"/>
            </w:pPr>
            <w:r w:rsidRPr="00093E94">
              <w:t>Paviršinis vanduo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5FDB562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245FA5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761E1F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6E7BA7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</w:tr>
      <w:tr w:rsidR="00C47DD6" w:rsidRPr="00C47DD6" w14:paraId="7A9A7784" w14:textId="77777777" w:rsidTr="00093E94">
        <w:trPr>
          <w:trHeight w:val="285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56A173" w14:textId="77777777" w:rsidR="00C47DD6" w:rsidRPr="00093E94" w:rsidRDefault="00C47DD6" w:rsidP="008E3B09">
            <w:pPr>
              <w:spacing w:after="0" w:line="240" w:lineRule="auto"/>
            </w:pPr>
            <w:proofErr w:type="spellStart"/>
            <w:r w:rsidRPr="00093E94">
              <w:t>Dikofolis</w:t>
            </w:r>
            <w:proofErr w:type="spellEnd"/>
            <w:r w:rsidRPr="00093E94">
              <w:t> 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7CB202" w14:textId="77777777" w:rsidR="00C47DD6" w:rsidRPr="00093E94" w:rsidRDefault="00C47DD6" w:rsidP="008E3B09">
            <w:pPr>
              <w:spacing w:after="0" w:line="240" w:lineRule="auto"/>
            </w:pPr>
            <w:r w:rsidRPr="00093E94">
              <w:t>115-32-2 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C5F308" w14:textId="77777777" w:rsidR="00C47DD6" w:rsidRPr="00093E94" w:rsidRDefault="00C47DD6" w:rsidP="008E3B09">
            <w:pPr>
              <w:spacing w:after="0" w:line="240" w:lineRule="auto"/>
            </w:pPr>
            <w:r w:rsidRPr="00093E94">
              <w:t>Paviršinis vanduo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0960F0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D8814B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E51D98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AD3A17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</w:tr>
      <w:tr w:rsidR="00C47DD6" w:rsidRPr="00C47DD6" w14:paraId="06C8069E" w14:textId="77777777" w:rsidTr="00093E94">
        <w:trPr>
          <w:trHeight w:val="285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E80A34" w14:textId="77777777" w:rsidR="00C47DD6" w:rsidRPr="00093E94" w:rsidRDefault="00C47DD6" w:rsidP="008E3B09">
            <w:pPr>
              <w:spacing w:after="0" w:line="240" w:lineRule="auto"/>
            </w:pPr>
            <w:proofErr w:type="spellStart"/>
            <w:r w:rsidRPr="00093E94">
              <w:t>Alachloras</w:t>
            </w:r>
            <w:proofErr w:type="spellEnd"/>
            <w:r w:rsidRPr="00093E94">
              <w:t> 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DC1B1E" w14:textId="77777777" w:rsidR="00C47DD6" w:rsidRPr="00093E94" w:rsidRDefault="00C47DD6" w:rsidP="008E3B09">
            <w:pPr>
              <w:spacing w:after="0" w:line="240" w:lineRule="auto"/>
            </w:pPr>
            <w:r w:rsidRPr="00093E94">
              <w:t>15972-60-8 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0950E0" w14:textId="77777777" w:rsidR="00C47DD6" w:rsidRPr="00093E94" w:rsidRDefault="00C47DD6" w:rsidP="008E3B09">
            <w:pPr>
              <w:spacing w:after="0" w:line="240" w:lineRule="auto"/>
            </w:pPr>
            <w:r w:rsidRPr="00093E94">
              <w:t>Paviršinis vanduo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706856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5F5F3F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D5A99D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D8A895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</w:tr>
      <w:tr w:rsidR="00C47DD6" w:rsidRPr="00C47DD6" w14:paraId="455EA52A" w14:textId="77777777" w:rsidTr="00093E94">
        <w:trPr>
          <w:trHeight w:val="285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B28E80" w14:textId="77777777" w:rsidR="00C47DD6" w:rsidRPr="00093E94" w:rsidRDefault="00C47DD6" w:rsidP="008E3B09">
            <w:pPr>
              <w:spacing w:after="0" w:line="240" w:lineRule="auto"/>
            </w:pPr>
            <w:proofErr w:type="spellStart"/>
            <w:r w:rsidRPr="00093E94">
              <w:t>Bifenoksas</w:t>
            </w:r>
            <w:proofErr w:type="spellEnd"/>
            <w:r w:rsidRPr="00093E94">
              <w:t> 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1199B1" w14:textId="77777777" w:rsidR="00C47DD6" w:rsidRPr="00093E94" w:rsidRDefault="00C47DD6" w:rsidP="008E3B09">
            <w:pPr>
              <w:spacing w:after="0" w:line="240" w:lineRule="auto"/>
            </w:pPr>
            <w:r w:rsidRPr="00093E94">
              <w:t>42576-02-3 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42094B" w14:textId="77777777" w:rsidR="00C47DD6" w:rsidRPr="00093E94" w:rsidRDefault="00C47DD6" w:rsidP="008E3B09">
            <w:pPr>
              <w:spacing w:after="0" w:line="240" w:lineRule="auto"/>
            </w:pPr>
            <w:r w:rsidRPr="00093E94">
              <w:t>Paviršinis vanduo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6B74F6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72DEBB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D76BD9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513B5A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</w:tr>
      <w:tr w:rsidR="00C47DD6" w:rsidRPr="00C47DD6" w14:paraId="2FA04739" w14:textId="77777777" w:rsidTr="00093E94">
        <w:trPr>
          <w:trHeight w:val="285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F3224F" w14:textId="40EE78A0" w:rsidR="00C47DD6" w:rsidRPr="00093E94" w:rsidRDefault="007B42D4" w:rsidP="008E3B09">
            <w:pPr>
              <w:spacing w:after="0" w:line="240" w:lineRule="auto"/>
            </w:pPr>
            <w:proofErr w:type="spellStart"/>
            <w:r w:rsidRPr="00093E94">
              <w:rPr>
                <w:rFonts w:eastAsia="Times New Roman"/>
                <w:lang w:eastAsia="lt-LT"/>
              </w:rPr>
              <w:t>Cipermetrinas</w:t>
            </w:r>
            <w:proofErr w:type="spellEnd"/>
            <w:r w:rsidRPr="00093E94">
              <w:rPr>
                <w:rStyle w:val="Puslapioinaosnuoroda"/>
                <w:rFonts w:eastAsia="Times New Roman"/>
                <w:lang w:eastAsia="lt-LT"/>
              </w:rPr>
              <w:footnoteReference w:id="3"/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7819AD" w14:textId="77777777" w:rsidR="00C47DD6" w:rsidRPr="00093E94" w:rsidRDefault="00C47DD6" w:rsidP="008E3B09">
            <w:pPr>
              <w:spacing w:after="0" w:line="240" w:lineRule="auto"/>
            </w:pPr>
            <w:r w:rsidRPr="00093E94">
              <w:t>52315-07-8 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7DC7AE" w14:textId="77777777" w:rsidR="00C47DD6" w:rsidRPr="00093E94" w:rsidRDefault="00C47DD6" w:rsidP="008E3B09">
            <w:pPr>
              <w:spacing w:after="0" w:line="240" w:lineRule="auto"/>
            </w:pPr>
            <w:r w:rsidRPr="00093E94">
              <w:t>Paviršinis vanduo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624325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B68942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BBC5FE8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B7F0DE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</w:tr>
      <w:tr w:rsidR="00C47DD6" w:rsidRPr="00C47DD6" w14:paraId="555786A6" w14:textId="77777777" w:rsidTr="00093E94">
        <w:trPr>
          <w:trHeight w:val="285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D90FA1" w14:textId="77777777" w:rsidR="00C47DD6" w:rsidRPr="00093E94" w:rsidRDefault="00C47DD6" w:rsidP="008E3B09">
            <w:pPr>
              <w:spacing w:after="0" w:line="240" w:lineRule="auto"/>
            </w:pPr>
            <w:proofErr w:type="spellStart"/>
            <w:r w:rsidRPr="00093E94">
              <w:t>Dichlorvosas</w:t>
            </w:r>
            <w:proofErr w:type="spellEnd"/>
            <w:r w:rsidRPr="00093E94">
              <w:t> 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3956A0" w14:textId="77777777" w:rsidR="00C47DD6" w:rsidRPr="00093E94" w:rsidRDefault="00C47DD6" w:rsidP="008E3B09">
            <w:pPr>
              <w:spacing w:after="0" w:line="240" w:lineRule="auto"/>
            </w:pPr>
            <w:r w:rsidRPr="00093E94">
              <w:t>62-73-7 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BD085F" w14:textId="77777777" w:rsidR="00C47DD6" w:rsidRPr="00093E94" w:rsidRDefault="00C47DD6" w:rsidP="008E3B09">
            <w:pPr>
              <w:spacing w:after="0" w:line="240" w:lineRule="auto"/>
            </w:pPr>
            <w:r w:rsidRPr="00093E94">
              <w:t>Paviršinis vanduo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F712F5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9F10CD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547378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DEAB1F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</w:tr>
      <w:tr w:rsidR="00C47DD6" w:rsidRPr="00C47DD6" w14:paraId="6198CC76" w14:textId="77777777" w:rsidTr="00093E94">
        <w:trPr>
          <w:trHeight w:val="285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D56599" w14:textId="77777777" w:rsidR="00C47DD6" w:rsidRPr="00093E94" w:rsidRDefault="00C47DD6" w:rsidP="008E3B09">
            <w:pPr>
              <w:spacing w:after="0" w:line="240" w:lineRule="auto"/>
            </w:pPr>
            <w:proofErr w:type="spellStart"/>
            <w:r w:rsidRPr="00093E94">
              <w:t>Atrazinas</w:t>
            </w:r>
            <w:proofErr w:type="spellEnd"/>
            <w:r w:rsidRPr="00093E94">
              <w:t>  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A76983" w14:textId="77777777" w:rsidR="00C47DD6" w:rsidRPr="00093E94" w:rsidRDefault="00C47DD6" w:rsidP="008E3B09">
            <w:pPr>
              <w:spacing w:after="0" w:line="240" w:lineRule="auto"/>
            </w:pPr>
            <w:r w:rsidRPr="00093E94">
              <w:t>1912-24-9 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8792A4" w14:textId="77777777" w:rsidR="00C47DD6" w:rsidRPr="00093E94" w:rsidRDefault="00C47DD6" w:rsidP="008E3B09">
            <w:pPr>
              <w:spacing w:after="0" w:line="240" w:lineRule="auto"/>
            </w:pPr>
            <w:r w:rsidRPr="00093E94">
              <w:t>Paviršinis vanduo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11856E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389D82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FF682F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4C9264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</w:tr>
      <w:tr w:rsidR="00C47DD6" w:rsidRPr="00C47DD6" w14:paraId="68D6F2A3" w14:textId="77777777" w:rsidTr="00093E94">
        <w:trPr>
          <w:trHeight w:val="285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E8A54E" w14:textId="77777777" w:rsidR="00C47DD6" w:rsidRPr="00093E94" w:rsidRDefault="00C47DD6" w:rsidP="008E3B09">
            <w:pPr>
              <w:spacing w:after="0" w:line="240" w:lineRule="auto"/>
            </w:pPr>
            <w:proofErr w:type="spellStart"/>
            <w:r w:rsidRPr="00093E94">
              <w:t>Diuronas</w:t>
            </w:r>
            <w:proofErr w:type="spellEnd"/>
            <w:r w:rsidRPr="00093E94">
              <w:t> 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1A8465" w14:textId="77777777" w:rsidR="00C47DD6" w:rsidRPr="00093E94" w:rsidRDefault="00C47DD6" w:rsidP="008E3B09">
            <w:pPr>
              <w:spacing w:after="0" w:line="240" w:lineRule="auto"/>
            </w:pPr>
            <w:r w:rsidRPr="00093E94">
              <w:t>330-54-1 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55CF1E" w14:textId="77777777" w:rsidR="00C47DD6" w:rsidRPr="00093E94" w:rsidRDefault="00C47DD6" w:rsidP="008E3B09">
            <w:pPr>
              <w:spacing w:after="0" w:line="240" w:lineRule="auto"/>
            </w:pPr>
            <w:r w:rsidRPr="00093E94">
              <w:t>Paviršinis vanduo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F75CC2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AE546B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E973D3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0D2F28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</w:tr>
      <w:tr w:rsidR="00C47DD6" w:rsidRPr="00C47DD6" w14:paraId="4407058F" w14:textId="77777777" w:rsidTr="00093E94">
        <w:trPr>
          <w:trHeight w:val="285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2740A4" w14:textId="77777777" w:rsidR="00C47DD6" w:rsidRPr="00093E94" w:rsidRDefault="00C47DD6" w:rsidP="008E3B09">
            <w:pPr>
              <w:spacing w:after="0" w:line="240" w:lineRule="auto"/>
            </w:pPr>
            <w:proofErr w:type="spellStart"/>
            <w:r w:rsidRPr="00093E94">
              <w:lastRenderedPageBreak/>
              <w:t>Izoproturonas</w:t>
            </w:r>
            <w:proofErr w:type="spellEnd"/>
            <w:r w:rsidRPr="00093E94">
              <w:t> 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E79CDC" w14:textId="77777777" w:rsidR="00C47DD6" w:rsidRPr="00093E94" w:rsidRDefault="00C47DD6" w:rsidP="008E3B09">
            <w:pPr>
              <w:spacing w:after="0" w:line="240" w:lineRule="auto"/>
            </w:pPr>
            <w:r w:rsidRPr="00093E94">
              <w:t>34123-59-6 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79701F" w14:textId="77777777" w:rsidR="00C47DD6" w:rsidRPr="00093E94" w:rsidRDefault="00C47DD6" w:rsidP="008E3B09">
            <w:pPr>
              <w:spacing w:after="0" w:line="240" w:lineRule="auto"/>
            </w:pPr>
            <w:r w:rsidRPr="00093E94">
              <w:t>Paviršinis vanduo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CF4B0D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7EF9E1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450382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A452BE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</w:tr>
      <w:tr w:rsidR="00C47DD6" w:rsidRPr="00C47DD6" w14:paraId="69D83849" w14:textId="77777777" w:rsidTr="00093E94">
        <w:trPr>
          <w:trHeight w:val="285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6D242D" w14:textId="77777777" w:rsidR="00C47DD6" w:rsidRPr="00093E94" w:rsidRDefault="00C47DD6" w:rsidP="008E3B09">
            <w:pPr>
              <w:spacing w:after="0" w:line="240" w:lineRule="auto"/>
            </w:pPr>
            <w:proofErr w:type="spellStart"/>
            <w:r w:rsidRPr="00093E94">
              <w:t>Simazinas</w:t>
            </w:r>
            <w:proofErr w:type="spellEnd"/>
            <w:r w:rsidRPr="00093E94">
              <w:t> 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11BB65" w14:textId="77777777" w:rsidR="00C47DD6" w:rsidRPr="00093E94" w:rsidRDefault="00C47DD6" w:rsidP="008E3B09">
            <w:pPr>
              <w:spacing w:after="0" w:line="240" w:lineRule="auto"/>
            </w:pPr>
            <w:r w:rsidRPr="00093E94">
              <w:t>122-34-9 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4F04DB" w14:textId="77777777" w:rsidR="00C47DD6" w:rsidRPr="00093E94" w:rsidRDefault="00C47DD6" w:rsidP="008E3B09">
            <w:pPr>
              <w:spacing w:after="0" w:line="240" w:lineRule="auto"/>
            </w:pPr>
            <w:r w:rsidRPr="00093E94">
              <w:t>Paviršinis vanduo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7A265E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1EB1B3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93F9CB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E2AB73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</w:tr>
      <w:tr w:rsidR="00C47DD6" w:rsidRPr="00C47DD6" w14:paraId="53302A11" w14:textId="77777777" w:rsidTr="00093E94">
        <w:trPr>
          <w:trHeight w:val="285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F43CBC" w14:textId="77777777" w:rsidR="00C47DD6" w:rsidRPr="00093E94" w:rsidRDefault="00C47DD6" w:rsidP="008E3B09">
            <w:pPr>
              <w:spacing w:after="0" w:line="240" w:lineRule="auto"/>
            </w:pPr>
            <w:proofErr w:type="spellStart"/>
            <w:r w:rsidRPr="00093E94">
              <w:t>Chinoksifenas</w:t>
            </w:r>
            <w:proofErr w:type="spellEnd"/>
            <w:r w:rsidRPr="00093E94">
              <w:t> 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CAC793" w14:textId="77777777" w:rsidR="00C47DD6" w:rsidRPr="00093E94" w:rsidRDefault="00C47DD6" w:rsidP="008E3B09">
            <w:pPr>
              <w:spacing w:after="0" w:line="240" w:lineRule="auto"/>
            </w:pPr>
            <w:r w:rsidRPr="00093E94">
              <w:t>124495-18-7 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570C9F" w14:textId="77777777" w:rsidR="00C47DD6" w:rsidRPr="00093E94" w:rsidRDefault="00C47DD6" w:rsidP="008E3B09">
            <w:pPr>
              <w:spacing w:after="0" w:line="240" w:lineRule="auto"/>
            </w:pPr>
            <w:r w:rsidRPr="00093E94">
              <w:t>Paviršinis vanduo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8C0EC5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1F98B2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31CBB0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6015C5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</w:tr>
      <w:tr w:rsidR="00C47DD6" w:rsidRPr="00C47DD6" w14:paraId="47FDC779" w14:textId="77777777" w:rsidTr="00093E94">
        <w:trPr>
          <w:trHeight w:val="285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CA9F9F" w14:textId="77777777" w:rsidR="00C47DD6" w:rsidRPr="00093E94" w:rsidRDefault="00C47DD6" w:rsidP="008E3B09">
            <w:pPr>
              <w:spacing w:after="0" w:line="240" w:lineRule="auto"/>
            </w:pPr>
            <w:proofErr w:type="spellStart"/>
            <w:r w:rsidRPr="00093E94">
              <w:t>Aklonifenas</w:t>
            </w:r>
            <w:proofErr w:type="spellEnd"/>
            <w:r w:rsidRPr="00093E94">
              <w:t> 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5A819B" w14:textId="77777777" w:rsidR="00C47DD6" w:rsidRPr="00093E94" w:rsidRDefault="00C47DD6" w:rsidP="008E3B09">
            <w:pPr>
              <w:spacing w:after="0" w:line="240" w:lineRule="auto"/>
            </w:pPr>
            <w:r w:rsidRPr="00093E94">
              <w:t>74070-46-5 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2B1869" w14:textId="77777777" w:rsidR="00C47DD6" w:rsidRPr="00093E94" w:rsidRDefault="00C47DD6" w:rsidP="008E3B09">
            <w:pPr>
              <w:spacing w:after="0" w:line="240" w:lineRule="auto"/>
            </w:pPr>
            <w:r w:rsidRPr="00093E94">
              <w:t>Paviršinis vanduo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544CC9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129049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36357B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AE9E5A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</w:tr>
      <w:tr w:rsidR="00C47DD6" w:rsidRPr="00C47DD6" w14:paraId="7EE1F69F" w14:textId="77777777" w:rsidTr="00093E94">
        <w:trPr>
          <w:trHeight w:val="285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DA528F" w14:textId="77777777" w:rsidR="00C47DD6" w:rsidRPr="00093E94" w:rsidRDefault="00C47DD6" w:rsidP="008E3B09">
            <w:pPr>
              <w:spacing w:after="0" w:line="240" w:lineRule="auto"/>
            </w:pPr>
            <w:proofErr w:type="spellStart"/>
            <w:r w:rsidRPr="00093E94">
              <w:t>Terbutrinas</w:t>
            </w:r>
            <w:proofErr w:type="spellEnd"/>
            <w:r w:rsidRPr="00093E94">
              <w:t> 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9E1D7A" w14:textId="77777777" w:rsidR="00C47DD6" w:rsidRPr="00093E94" w:rsidRDefault="00C47DD6" w:rsidP="008E3B09">
            <w:pPr>
              <w:spacing w:after="0" w:line="240" w:lineRule="auto"/>
            </w:pPr>
            <w:r w:rsidRPr="00093E94">
              <w:t>886-50-0 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BDDAFF5" w14:textId="77777777" w:rsidR="00C47DD6" w:rsidRPr="00093E94" w:rsidRDefault="00C47DD6" w:rsidP="008E3B09">
            <w:pPr>
              <w:spacing w:after="0" w:line="240" w:lineRule="auto"/>
            </w:pPr>
            <w:r w:rsidRPr="00093E94">
              <w:t>Paviršinis vanduo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B40D5D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718DF1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5F126C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5271BC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</w:tr>
      <w:tr w:rsidR="00C47DD6" w:rsidRPr="00C47DD6" w14:paraId="66002770" w14:textId="77777777" w:rsidTr="00093E94">
        <w:trPr>
          <w:trHeight w:val="285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BF3898" w14:textId="77777777" w:rsidR="00C47DD6" w:rsidRPr="00093E94" w:rsidRDefault="00C47DD6" w:rsidP="008E3B09">
            <w:pPr>
              <w:spacing w:after="0" w:line="240" w:lineRule="auto"/>
            </w:pPr>
            <w:proofErr w:type="spellStart"/>
            <w:r w:rsidRPr="00093E94">
              <w:t>Cibutrinas</w:t>
            </w:r>
            <w:proofErr w:type="spellEnd"/>
            <w:r w:rsidRPr="00093E94">
              <w:t> 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EB06FE" w14:textId="77777777" w:rsidR="00C47DD6" w:rsidRPr="00093E94" w:rsidRDefault="00C47DD6" w:rsidP="008E3B09">
            <w:pPr>
              <w:spacing w:after="0" w:line="240" w:lineRule="auto"/>
            </w:pPr>
            <w:r w:rsidRPr="00093E94">
              <w:t>28159-98-0 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782E11" w14:textId="77777777" w:rsidR="00C47DD6" w:rsidRPr="00093E94" w:rsidRDefault="00C47DD6" w:rsidP="008E3B09">
            <w:pPr>
              <w:spacing w:after="0" w:line="240" w:lineRule="auto"/>
            </w:pPr>
            <w:r w:rsidRPr="00093E94">
              <w:t>Paviršinis vanduo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8C1C50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527169B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9B2794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4A287E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</w:tr>
      <w:tr w:rsidR="00C47DD6" w:rsidRPr="00C47DD6" w14:paraId="09681E0E" w14:textId="77777777" w:rsidTr="00093E94">
        <w:trPr>
          <w:trHeight w:val="285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F5E056" w14:textId="77777777" w:rsidR="00C47DD6" w:rsidRPr="00093E94" w:rsidRDefault="00C47DD6" w:rsidP="008E3B09">
            <w:pPr>
              <w:spacing w:after="0" w:line="240" w:lineRule="auto"/>
            </w:pPr>
            <w:proofErr w:type="spellStart"/>
            <w:r w:rsidRPr="00093E94">
              <w:t>Bisfenolis</w:t>
            </w:r>
            <w:proofErr w:type="spellEnd"/>
            <w:r w:rsidRPr="00093E94">
              <w:t xml:space="preserve"> A 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AC0541" w14:textId="77777777" w:rsidR="00C47DD6" w:rsidRPr="00093E94" w:rsidRDefault="00C47DD6" w:rsidP="008E3B09">
            <w:pPr>
              <w:spacing w:after="0" w:line="240" w:lineRule="auto"/>
            </w:pPr>
            <w:r w:rsidRPr="00093E94">
              <w:t>80-05-7 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52696D" w14:textId="77777777" w:rsidR="00C47DD6" w:rsidRPr="00093E94" w:rsidRDefault="00C47DD6" w:rsidP="008E3B09">
            <w:pPr>
              <w:spacing w:after="0" w:line="240" w:lineRule="auto"/>
            </w:pPr>
            <w:r w:rsidRPr="00093E94">
              <w:t>Paviršinis vanduo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A35A22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C59487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DFF880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4D3147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</w:tr>
      <w:tr w:rsidR="00C47DD6" w:rsidRPr="00C47DD6" w14:paraId="3926A3C3" w14:textId="77777777" w:rsidTr="00093E94">
        <w:trPr>
          <w:trHeight w:val="285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55A778" w14:textId="77777777" w:rsidR="00C47DD6" w:rsidRPr="00093E94" w:rsidRDefault="00C47DD6" w:rsidP="008E3B09">
            <w:pPr>
              <w:spacing w:after="0" w:line="240" w:lineRule="auto"/>
            </w:pPr>
            <w:r w:rsidRPr="00093E94">
              <w:t xml:space="preserve">C10-C13 </w:t>
            </w:r>
            <w:proofErr w:type="spellStart"/>
            <w:r w:rsidRPr="00093E94">
              <w:t>chloralkanai</w:t>
            </w:r>
            <w:proofErr w:type="spellEnd"/>
            <w:r w:rsidRPr="00093E94">
              <w:t> 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06AEA0" w14:textId="77777777" w:rsidR="00C47DD6" w:rsidRPr="00093E94" w:rsidRDefault="00C47DD6" w:rsidP="008E3B09">
            <w:pPr>
              <w:spacing w:after="0" w:line="240" w:lineRule="auto"/>
            </w:pPr>
            <w:r w:rsidRPr="00093E94">
              <w:t>85535-84-8 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66144D" w14:textId="77777777" w:rsidR="00C47DD6" w:rsidRPr="00093E94" w:rsidRDefault="00C47DD6" w:rsidP="008E3B09">
            <w:pPr>
              <w:spacing w:after="0" w:line="240" w:lineRule="auto"/>
            </w:pPr>
            <w:r w:rsidRPr="00093E94">
              <w:t>Paviršinis vanduo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25C88E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8BCFB8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ACA168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B8EB46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</w:tr>
      <w:tr w:rsidR="00C47DD6" w:rsidRPr="00C47DD6" w14:paraId="4088E5C1" w14:textId="77777777" w:rsidTr="00093E94">
        <w:trPr>
          <w:trHeight w:val="285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6B3CAB" w14:textId="77777777" w:rsidR="000A3AA6" w:rsidRPr="00093E94" w:rsidRDefault="000A3AA6" w:rsidP="008E3B09">
            <w:pPr>
              <w:pStyle w:val="Default"/>
              <w:rPr>
                <w:sz w:val="22"/>
                <w:szCs w:val="22"/>
              </w:rPr>
            </w:pPr>
            <w:proofErr w:type="spellStart"/>
            <w:r w:rsidRPr="00093E94">
              <w:rPr>
                <w:sz w:val="22"/>
                <w:szCs w:val="22"/>
              </w:rPr>
              <w:t>Heksabromciklododekanai</w:t>
            </w:r>
            <w:proofErr w:type="spellEnd"/>
            <w:r w:rsidRPr="00093E94">
              <w:rPr>
                <w:sz w:val="22"/>
                <w:szCs w:val="22"/>
              </w:rPr>
              <w:t xml:space="preserve"> </w:t>
            </w:r>
          </w:p>
          <w:p w14:paraId="1A6546AF" w14:textId="78033FBD" w:rsidR="00C47DD6" w:rsidRPr="00093E94" w:rsidRDefault="000A3AA6" w:rsidP="008E3B09">
            <w:pPr>
              <w:spacing w:after="0" w:line="240" w:lineRule="auto"/>
            </w:pPr>
            <w:r w:rsidRPr="00093E94">
              <w:rPr>
                <w:lang w:eastAsia="lt-LT"/>
              </w:rPr>
              <w:t xml:space="preserve"> (HBCDD)</w:t>
            </w:r>
            <w:r w:rsidRPr="00093E94">
              <w:rPr>
                <w:rStyle w:val="Puslapioinaosnuoroda"/>
                <w:lang w:eastAsia="lt-LT"/>
              </w:rPr>
              <w:footnoteReference w:id="4"/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556F0E" w14:textId="77777777" w:rsidR="00C47DD6" w:rsidRPr="00093E94" w:rsidRDefault="00C47DD6" w:rsidP="008E3B09">
            <w:pPr>
              <w:spacing w:after="0" w:line="240" w:lineRule="auto"/>
            </w:pPr>
            <w:r w:rsidRPr="00093E94">
              <w:t>- 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9250DC" w14:textId="77777777" w:rsidR="00C47DD6" w:rsidRPr="00093E94" w:rsidRDefault="00C47DD6" w:rsidP="008E3B09">
            <w:pPr>
              <w:spacing w:after="0" w:line="240" w:lineRule="auto"/>
            </w:pPr>
            <w:r w:rsidRPr="00093E94">
              <w:t>Paviršinis vanduo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3513E3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48D0FE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867ED6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BC940F" w14:textId="77777777" w:rsidR="00C47DD6" w:rsidRPr="00C47DD6" w:rsidRDefault="00C47DD6" w:rsidP="008E3B09">
            <w:pPr>
              <w:spacing w:after="0" w:line="240" w:lineRule="auto"/>
            </w:pPr>
            <w:r w:rsidRPr="00C47DD6">
              <w:t> </w:t>
            </w:r>
          </w:p>
        </w:tc>
      </w:tr>
      <w:tr w:rsidR="00093E94" w:rsidRPr="00C47DD6" w14:paraId="597856D7" w14:textId="77777777" w:rsidTr="00093E94">
        <w:trPr>
          <w:trHeight w:val="285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E4CC53" w14:textId="18641967" w:rsidR="00093E94" w:rsidRPr="00093E94" w:rsidRDefault="00093E94" w:rsidP="008E3B09">
            <w:pPr>
              <w:pStyle w:val="Default"/>
              <w:rPr>
                <w:sz w:val="22"/>
                <w:szCs w:val="22"/>
              </w:rPr>
            </w:pPr>
            <w:r w:rsidRPr="00093E94">
              <w:rPr>
                <w:sz w:val="22"/>
                <w:szCs w:val="22"/>
              </w:rPr>
              <w:t xml:space="preserve">Gyvsidabris ir jo junginiai 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7F629F" w14:textId="532F3CD7" w:rsidR="00093E94" w:rsidRPr="00093E94" w:rsidRDefault="00093E94" w:rsidP="008E3B09">
            <w:pPr>
              <w:spacing w:after="0" w:line="240" w:lineRule="auto"/>
            </w:pPr>
            <w:r w:rsidRPr="00093E94">
              <w:rPr>
                <w:lang w:eastAsia="lt-LT"/>
              </w:rPr>
              <w:t>7439-97-6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F738C3" w14:textId="14ED94ED" w:rsidR="00093E94" w:rsidRPr="00093E94" w:rsidRDefault="00093E94" w:rsidP="008E3B09">
            <w:pPr>
              <w:spacing w:after="0" w:line="240" w:lineRule="auto"/>
            </w:pPr>
            <w:r w:rsidRPr="00093E94">
              <w:t>Paviršinis vanduo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498A3A" w14:textId="77777777" w:rsidR="00093E94" w:rsidRPr="00C47DD6" w:rsidRDefault="00093E94" w:rsidP="008E3B09">
            <w:pPr>
              <w:spacing w:after="0" w:line="240" w:lineRule="auto"/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48906F" w14:textId="77777777" w:rsidR="00093E94" w:rsidRPr="00C47DD6" w:rsidRDefault="00093E94" w:rsidP="008E3B09">
            <w:pPr>
              <w:spacing w:after="0" w:line="240" w:lineRule="auto"/>
            </w:pP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D9E976" w14:textId="77777777" w:rsidR="00093E94" w:rsidRPr="00C47DD6" w:rsidRDefault="00093E94" w:rsidP="008E3B09">
            <w:pPr>
              <w:spacing w:after="0" w:line="240" w:lineRule="auto"/>
            </w:pPr>
          </w:p>
        </w:tc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DE2684" w14:textId="77777777" w:rsidR="00093E94" w:rsidRPr="00C47DD6" w:rsidRDefault="00093E94" w:rsidP="008E3B09">
            <w:pPr>
              <w:spacing w:after="0" w:line="240" w:lineRule="auto"/>
            </w:pPr>
          </w:p>
        </w:tc>
      </w:tr>
    </w:tbl>
    <w:p w14:paraId="5EE302F0" w14:textId="77777777" w:rsidR="00C47DD6" w:rsidRPr="00C47DD6" w:rsidRDefault="00C47DD6" w:rsidP="00513095">
      <w:pPr>
        <w:spacing w:after="0" w:line="240" w:lineRule="auto"/>
      </w:pPr>
      <w:r w:rsidRPr="00C47DD6">
        <w:t>*nurodyti išplėstinės neapibrėžties (k</w:t>
      </w:r>
      <w:r w:rsidRPr="00C47DD6">
        <w:rPr>
          <w:lang w:val="en-US"/>
        </w:rPr>
        <w:t xml:space="preserve">=2) </w:t>
      </w:r>
      <w:r w:rsidRPr="00C47DD6">
        <w:t>vertę procentais; </w:t>
      </w:r>
    </w:p>
    <w:p w14:paraId="45F4AB9F" w14:textId="77777777" w:rsidR="00C47DD6" w:rsidRDefault="00C47DD6" w:rsidP="00513095">
      <w:pPr>
        <w:spacing w:after="0" w:line="240" w:lineRule="auto"/>
      </w:pPr>
      <w:r w:rsidRPr="00C47DD6">
        <w:t>**nurodoma kiekvienai medžiagai (izomerui). </w:t>
      </w:r>
    </w:p>
    <w:p w14:paraId="51F974EF" w14:textId="77777777" w:rsidR="00504D8B" w:rsidRDefault="00504D8B" w:rsidP="00513095">
      <w:pPr>
        <w:spacing w:after="0" w:line="240" w:lineRule="auto"/>
      </w:pPr>
    </w:p>
    <w:p w14:paraId="4B2B036D" w14:textId="77777777" w:rsidR="00504D8B" w:rsidRPr="00C47DD6" w:rsidRDefault="00504D8B" w:rsidP="00513095">
      <w:pPr>
        <w:spacing w:after="0" w:line="240" w:lineRule="auto"/>
      </w:pPr>
    </w:p>
    <w:p w14:paraId="5668C4F5" w14:textId="1B654148" w:rsidR="00C47DD6" w:rsidRPr="00513095" w:rsidRDefault="00C47DD6" w:rsidP="00C47DD6">
      <w:pPr>
        <w:rPr>
          <w:sz w:val="24"/>
          <w:szCs w:val="24"/>
        </w:rPr>
      </w:pPr>
      <w:r w:rsidRPr="00513095">
        <w:rPr>
          <w:sz w:val="24"/>
          <w:szCs w:val="24"/>
        </w:rPr>
        <w:t> </w:t>
      </w:r>
      <w:r w:rsidR="005076B7" w:rsidRPr="00513095">
        <w:rPr>
          <w:sz w:val="24"/>
          <w:szCs w:val="24"/>
        </w:rPr>
        <w:t xml:space="preserve">Tiekėjas turėtų nurodyti </w:t>
      </w:r>
      <w:r w:rsidR="00B40523" w:rsidRPr="00513095">
        <w:rPr>
          <w:sz w:val="24"/>
          <w:szCs w:val="24"/>
        </w:rPr>
        <w:t>siuntos, atitinkamai pagal svorį, įkainius: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32"/>
        <w:gridCol w:w="3506"/>
        <w:gridCol w:w="3489"/>
        <w:gridCol w:w="3460"/>
      </w:tblGrid>
      <w:tr w:rsidR="00C47DD6" w:rsidRPr="00C47DD6" w14:paraId="44B416C7" w14:textId="77777777" w:rsidTr="00504D8B">
        <w:trPr>
          <w:trHeight w:val="285"/>
        </w:trPr>
        <w:tc>
          <w:tcPr>
            <w:tcW w:w="36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02B2F1" w14:textId="6A4123E6" w:rsidR="00C47DD6" w:rsidRPr="00C47DD6" w:rsidRDefault="00C47DD6" w:rsidP="00C47DD6">
            <w:r w:rsidRPr="00C47DD6">
              <w:t>Transportavimas </w:t>
            </w:r>
          </w:p>
        </w:tc>
        <w:tc>
          <w:tcPr>
            <w:tcW w:w="36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5F7ECA" w14:textId="3418685C" w:rsidR="00C47DD6" w:rsidRPr="00C47DD6" w:rsidRDefault="00C47DD6" w:rsidP="00C47DD6">
            <w:r w:rsidRPr="00C47DD6">
              <w:t>Mėginių indų pristatymas / mėginių paėmimas tyrimams 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8FCF32" w14:textId="77777777" w:rsidR="00C47DD6" w:rsidRPr="00C47DD6" w:rsidRDefault="00C47DD6" w:rsidP="00504D8B">
            <w:pPr>
              <w:spacing w:after="0" w:line="240" w:lineRule="auto"/>
            </w:pPr>
            <w:r w:rsidRPr="00C47DD6">
              <w:t>Siuntos svoris iki 1,5 kg.  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0C7367" w14:textId="206DD767" w:rsidR="00C47DD6" w:rsidRPr="00C47DD6" w:rsidRDefault="00C47DD6" w:rsidP="00504D8B">
            <w:pPr>
              <w:spacing w:after="0" w:line="240" w:lineRule="auto"/>
            </w:pPr>
          </w:p>
        </w:tc>
      </w:tr>
      <w:tr w:rsidR="00C47DD6" w:rsidRPr="00C47DD6" w14:paraId="1D9C371E" w14:textId="77777777" w:rsidTr="00504D8B">
        <w:trPr>
          <w:trHeight w:val="28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DA9A66" w14:textId="77777777" w:rsidR="00C47DD6" w:rsidRPr="00C47DD6" w:rsidRDefault="00C47DD6" w:rsidP="00C47DD6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C62072F" w14:textId="77777777" w:rsidR="00C47DD6" w:rsidRPr="00C47DD6" w:rsidRDefault="00C47DD6" w:rsidP="00C47DD6"/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BA5E87" w14:textId="7571E00D" w:rsidR="00C47DD6" w:rsidRPr="00C47DD6" w:rsidRDefault="00C47DD6" w:rsidP="00504D8B">
            <w:pPr>
              <w:spacing w:after="0" w:line="240" w:lineRule="auto"/>
            </w:pPr>
            <w:r w:rsidRPr="00C47DD6">
              <w:t>Siuntos svoris nuo 1,5 kg. iki 2,5 kg. 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C953AF" w14:textId="30ED4C35" w:rsidR="00C47DD6" w:rsidRPr="00C47DD6" w:rsidRDefault="00C47DD6" w:rsidP="00504D8B">
            <w:pPr>
              <w:spacing w:after="0" w:line="240" w:lineRule="auto"/>
            </w:pPr>
          </w:p>
        </w:tc>
      </w:tr>
      <w:tr w:rsidR="00C47DD6" w:rsidRPr="00C47DD6" w14:paraId="2E5C6141" w14:textId="77777777" w:rsidTr="00C47DD6">
        <w:trPr>
          <w:trHeight w:val="28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FB4BE0" w14:textId="77777777" w:rsidR="00C47DD6" w:rsidRPr="00C47DD6" w:rsidRDefault="00C47DD6" w:rsidP="00C47DD6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9A78EA" w14:textId="77777777" w:rsidR="00C47DD6" w:rsidRPr="00C47DD6" w:rsidRDefault="00C47DD6" w:rsidP="00C47DD6"/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1D66C1" w14:textId="77EA6000" w:rsidR="00C47DD6" w:rsidRPr="00C47DD6" w:rsidRDefault="00C47DD6" w:rsidP="00504D8B">
            <w:pPr>
              <w:spacing w:after="0" w:line="240" w:lineRule="auto"/>
            </w:pPr>
            <w:r w:rsidRPr="00C47DD6">
              <w:t>Siuntos svoris nuo 2,5 kg.</w:t>
            </w:r>
            <w:r w:rsidR="005076B7">
              <w:t xml:space="preserve"> </w:t>
            </w:r>
            <w:r w:rsidRPr="00C47DD6">
              <w:t>iki 5 kg. 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FBA0FF" w14:textId="77777777" w:rsidR="00C47DD6" w:rsidRPr="00C47DD6" w:rsidRDefault="00C47DD6" w:rsidP="00504D8B">
            <w:pPr>
              <w:spacing w:after="0" w:line="240" w:lineRule="auto"/>
            </w:pPr>
            <w:r w:rsidRPr="00C47DD6">
              <w:t> </w:t>
            </w:r>
          </w:p>
        </w:tc>
      </w:tr>
      <w:tr w:rsidR="00C47DD6" w:rsidRPr="00C47DD6" w14:paraId="128840C9" w14:textId="77777777" w:rsidTr="00504D8B">
        <w:trPr>
          <w:trHeight w:val="222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0BD5F4" w14:textId="77777777" w:rsidR="00C47DD6" w:rsidRPr="00C47DD6" w:rsidRDefault="00C47DD6" w:rsidP="00C47DD6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1BB53A" w14:textId="77777777" w:rsidR="00C47DD6" w:rsidRPr="00C47DD6" w:rsidRDefault="00C47DD6" w:rsidP="00C47DD6"/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0445C4" w14:textId="1CAE1941" w:rsidR="00C47DD6" w:rsidRPr="00C47DD6" w:rsidRDefault="00C47DD6" w:rsidP="00504D8B">
            <w:pPr>
              <w:spacing w:after="0" w:line="240" w:lineRule="auto"/>
            </w:pPr>
            <w:r w:rsidRPr="00C47DD6">
              <w:t>Siuntos svoris nuo 5 kg. iki 10 kg. 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F545EC" w14:textId="77777777" w:rsidR="00C47DD6" w:rsidRPr="00C47DD6" w:rsidRDefault="00C47DD6" w:rsidP="00504D8B">
            <w:pPr>
              <w:spacing w:after="0" w:line="240" w:lineRule="auto"/>
            </w:pPr>
            <w:r w:rsidRPr="00C47DD6">
              <w:t> </w:t>
            </w:r>
          </w:p>
        </w:tc>
      </w:tr>
      <w:tr w:rsidR="00C47DD6" w:rsidRPr="00C47DD6" w14:paraId="5831EAD3" w14:textId="77777777" w:rsidTr="00C47DD6">
        <w:trPr>
          <w:trHeight w:val="28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2A0E87" w14:textId="77777777" w:rsidR="00C47DD6" w:rsidRPr="00C47DD6" w:rsidRDefault="00C47DD6" w:rsidP="00C47DD6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7C0AAA" w14:textId="77777777" w:rsidR="00C47DD6" w:rsidRPr="00C47DD6" w:rsidRDefault="00C47DD6" w:rsidP="00C47DD6"/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B1E963" w14:textId="5E0BA2DC" w:rsidR="00C47DD6" w:rsidRPr="00C47DD6" w:rsidRDefault="00C47DD6" w:rsidP="00504D8B">
            <w:pPr>
              <w:spacing w:after="0" w:line="240" w:lineRule="auto"/>
            </w:pPr>
            <w:r w:rsidRPr="00C47DD6">
              <w:t>Siuntos svoris nuo 10 kg. iki 15 kg. 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533556" w14:textId="77777777" w:rsidR="00C47DD6" w:rsidRPr="00C47DD6" w:rsidRDefault="00C47DD6" w:rsidP="00504D8B">
            <w:pPr>
              <w:spacing w:after="0" w:line="240" w:lineRule="auto"/>
            </w:pPr>
            <w:r w:rsidRPr="00C47DD6">
              <w:t> </w:t>
            </w:r>
          </w:p>
        </w:tc>
      </w:tr>
      <w:tr w:rsidR="00C47DD6" w:rsidRPr="00C47DD6" w14:paraId="12D86F7E" w14:textId="77777777" w:rsidTr="00C47DD6">
        <w:trPr>
          <w:trHeight w:val="28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0A7E8A" w14:textId="77777777" w:rsidR="00C47DD6" w:rsidRPr="00C47DD6" w:rsidRDefault="00C47DD6" w:rsidP="00C47DD6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A53E76" w14:textId="77777777" w:rsidR="00C47DD6" w:rsidRPr="00C47DD6" w:rsidRDefault="00C47DD6" w:rsidP="00C47DD6"/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5A15E6" w14:textId="7F73C05D" w:rsidR="00C47DD6" w:rsidRPr="00C47DD6" w:rsidRDefault="00C47DD6" w:rsidP="00504D8B">
            <w:pPr>
              <w:spacing w:after="0" w:line="240" w:lineRule="auto"/>
            </w:pPr>
            <w:r w:rsidRPr="00C47DD6">
              <w:t>Siuntos svoris nuo 15 kg. iki 20 kg. 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06FB02" w14:textId="77777777" w:rsidR="00C47DD6" w:rsidRPr="00C47DD6" w:rsidRDefault="00C47DD6" w:rsidP="00504D8B">
            <w:pPr>
              <w:spacing w:after="0" w:line="240" w:lineRule="auto"/>
            </w:pPr>
            <w:r w:rsidRPr="00C47DD6">
              <w:t> </w:t>
            </w:r>
          </w:p>
        </w:tc>
      </w:tr>
      <w:tr w:rsidR="00C47DD6" w:rsidRPr="00C47DD6" w14:paraId="023E15F3" w14:textId="77777777" w:rsidTr="00C47DD6">
        <w:trPr>
          <w:trHeight w:val="28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43A009B" w14:textId="77777777" w:rsidR="00C47DD6" w:rsidRPr="00C47DD6" w:rsidRDefault="00C47DD6" w:rsidP="00C47DD6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35E6E5" w14:textId="77777777" w:rsidR="00C47DD6" w:rsidRPr="00C47DD6" w:rsidRDefault="00C47DD6" w:rsidP="00C47DD6"/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E79596" w14:textId="16A7A5F3" w:rsidR="00C47DD6" w:rsidRPr="00C47DD6" w:rsidRDefault="00C47DD6" w:rsidP="00504D8B">
            <w:pPr>
              <w:spacing w:after="0" w:line="240" w:lineRule="auto"/>
            </w:pPr>
            <w:r w:rsidRPr="00C47DD6">
              <w:t>Siuntos svoris nuo 20 kg. iki 25 kg. 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6296C1" w14:textId="77777777" w:rsidR="00C47DD6" w:rsidRPr="00C47DD6" w:rsidRDefault="00C47DD6" w:rsidP="00504D8B">
            <w:pPr>
              <w:spacing w:after="0" w:line="240" w:lineRule="auto"/>
            </w:pPr>
            <w:r w:rsidRPr="00C47DD6">
              <w:t> </w:t>
            </w:r>
          </w:p>
        </w:tc>
      </w:tr>
    </w:tbl>
    <w:p w14:paraId="495BBB68" w14:textId="77777777" w:rsidR="00291326" w:rsidRDefault="00291326"/>
    <w:p w14:paraId="40526A08" w14:textId="77777777" w:rsidR="007938AD" w:rsidRPr="007938AD" w:rsidRDefault="007938AD" w:rsidP="007938AD">
      <w:pPr>
        <w:jc w:val="center"/>
        <w:rPr>
          <w:b/>
          <w:bCs/>
          <w:sz w:val="24"/>
          <w:szCs w:val="24"/>
        </w:rPr>
      </w:pPr>
      <w:r>
        <w:br w:type="page"/>
      </w:r>
      <w:r w:rsidRPr="007938AD">
        <w:rPr>
          <w:b/>
          <w:bCs/>
          <w:sz w:val="24"/>
          <w:szCs w:val="24"/>
        </w:rPr>
        <w:lastRenderedPageBreak/>
        <w:t>2 pirkimo dalis</w:t>
      </w:r>
    </w:p>
    <w:p w14:paraId="34BA9617" w14:textId="77777777" w:rsidR="007938AD" w:rsidRPr="007938AD" w:rsidRDefault="007938AD" w:rsidP="007938AD">
      <w:pPr>
        <w:rPr>
          <w:sz w:val="24"/>
          <w:szCs w:val="24"/>
        </w:rPr>
      </w:pPr>
      <w:r w:rsidRPr="007938AD">
        <w:rPr>
          <w:sz w:val="24"/>
          <w:szCs w:val="24"/>
        </w:rPr>
        <w:t>Tiekėjo informacija apie taikomus analitinius metodus: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1410"/>
        <w:gridCol w:w="1770"/>
        <w:gridCol w:w="1845"/>
        <w:gridCol w:w="1800"/>
        <w:gridCol w:w="1995"/>
        <w:gridCol w:w="2640"/>
      </w:tblGrid>
      <w:tr w:rsidR="007938AD" w:rsidRPr="00DC2A37" w14:paraId="3A936984" w14:textId="77777777" w:rsidTr="005D53E0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1CBA62" w14:textId="77777777" w:rsidR="007938AD" w:rsidRPr="00DC2A37" w:rsidRDefault="007938AD" w:rsidP="005D53E0">
            <w:r w:rsidRPr="00DC2A37">
              <w:rPr>
                <w:b/>
                <w:bCs/>
              </w:rPr>
              <w:t>Analitė</w:t>
            </w:r>
            <w:r w:rsidRPr="00DC2A37">
              <w:t> 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272D1F" w14:textId="77777777" w:rsidR="007938AD" w:rsidRPr="00DC2A37" w:rsidRDefault="007938AD" w:rsidP="005D53E0">
            <w:r w:rsidRPr="00DC2A37">
              <w:rPr>
                <w:b/>
                <w:bCs/>
              </w:rPr>
              <w:t>CAS numeris</w:t>
            </w:r>
            <w:r w:rsidRPr="00DC2A37">
              <w:t> 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FAF146" w14:textId="77777777" w:rsidR="007938AD" w:rsidRPr="00DC2A37" w:rsidRDefault="007938AD" w:rsidP="005D53E0">
            <w:r w:rsidRPr="00DC2A37">
              <w:rPr>
                <w:b/>
                <w:bCs/>
              </w:rPr>
              <w:t>Tyrimo terpė</w:t>
            </w:r>
            <w:r w:rsidRPr="00DC2A37">
              <w:t>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0703A9" w14:textId="77777777" w:rsidR="007938AD" w:rsidRPr="00DC2A37" w:rsidRDefault="007938AD" w:rsidP="008E3B09">
            <w:pPr>
              <w:spacing w:after="0" w:line="240" w:lineRule="auto"/>
            </w:pPr>
            <w:r w:rsidRPr="00DC2A37">
              <w:rPr>
                <w:b/>
                <w:bCs/>
              </w:rPr>
              <w:t> Dokumento, nustatančio tyrimų metodus,</w:t>
            </w:r>
            <w:r w:rsidRPr="00DC2A37">
              <w:t> </w:t>
            </w:r>
          </w:p>
          <w:p w14:paraId="592466B3" w14:textId="77777777" w:rsidR="007938AD" w:rsidRPr="00DC2A37" w:rsidRDefault="007938AD" w:rsidP="008E3B09">
            <w:pPr>
              <w:spacing w:after="0" w:line="240" w:lineRule="auto"/>
            </w:pPr>
            <w:r w:rsidRPr="00DC2A37">
              <w:rPr>
                <w:b/>
                <w:bCs/>
              </w:rPr>
              <w:t>žymuo</w:t>
            </w:r>
            <w:r w:rsidRPr="00DC2A37">
              <w:t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84C7FA" w14:textId="77777777" w:rsidR="007938AD" w:rsidRPr="00DC2A37" w:rsidRDefault="007938AD" w:rsidP="008E3B09">
            <w:pPr>
              <w:spacing w:after="0" w:line="240" w:lineRule="auto"/>
            </w:pPr>
            <w:r w:rsidRPr="00DC2A37">
              <w:rPr>
                <w:b/>
                <w:bCs/>
              </w:rPr>
              <w:t>Metodo tipas, principas</w:t>
            </w:r>
            <w:r w:rsidRPr="00DC2A37">
              <w:t> 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F8B1B0" w14:textId="77777777" w:rsidR="007938AD" w:rsidRPr="00DC2A37" w:rsidRDefault="007938AD" w:rsidP="008E3B09">
            <w:pPr>
              <w:spacing w:after="0" w:line="240" w:lineRule="auto"/>
            </w:pPr>
            <w:r w:rsidRPr="00DC2A37">
              <w:rPr>
                <w:b/>
                <w:bCs/>
              </w:rPr>
              <w:t>Tyrimo metodo matavimo neapibrėžtis</w:t>
            </w:r>
            <w:r w:rsidRPr="00DC2A37">
              <w:t> </w:t>
            </w:r>
          </w:p>
          <w:p w14:paraId="63C58E0B" w14:textId="77777777" w:rsidR="007938AD" w:rsidRPr="00DC2A37" w:rsidRDefault="007938AD" w:rsidP="008E3B09">
            <w:pPr>
              <w:spacing w:after="0" w:line="240" w:lineRule="auto"/>
            </w:pPr>
            <w:r w:rsidRPr="00DC2A37">
              <w:rPr>
                <w:b/>
                <w:bCs/>
              </w:rPr>
              <w:t>(</w:t>
            </w:r>
            <w:r w:rsidRPr="00DC2A37">
              <w:rPr>
                <w:b/>
                <w:bCs/>
                <w:lang w:val="en-US"/>
              </w:rPr>
              <w:t>%</w:t>
            </w:r>
            <w:r w:rsidRPr="00DC2A37">
              <w:rPr>
                <w:b/>
                <w:bCs/>
              </w:rPr>
              <w:t>)*</w:t>
            </w:r>
            <w:r w:rsidRPr="00DC2A37"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E7256C" w14:textId="77777777" w:rsidR="007938AD" w:rsidRPr="00DC2A37" w:rsidRDefault="007938AD" w:rsidP="008E3B09">
            <w:pPr>
              <w:spacing w:after="0" w:line="240" w:lineRule="auto"/>
            </w:pPr>
            <w:r w:rsidRPr="00DC2A37">
              <w:rPr>
                <w:b/>
                <w:bCs/>
              </w:rPr>
              <w:t>Laboratorijoje nustatyta metodo nustatymo (kiekybinio nustatymo arba aptikimo) riba**</w:t>
            </w:r>
            <w:r w:rsidRPr="00DC2A37">
              <w:t> </w:t>
            </w:r>
          </w:p>
        </w:tc>
      </w:tr>
      <w:tr w:rsidR="007938AD" w:rsidRPr="00DC2A37" w14:paraId="6FD4086B" w14:textId="77777777" w:rsidTr="005D53E0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43B928" w14:textId="77777777" w:rsidR="007938AD" w:rsidRPr="00DC2A37" w:rsidRDefault="007938AD" w:rsidP="00977E53">
            <w:pPr>
              <w:spacing w:after="0" w:line="240" w:lineRule="auto"/>
              <w:jc w:val="center"/>
            </w:pPr>
            <w:r w:rsidRPr="00DC2A37">
              <w:t>1 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2302F4" w14:textId="77777777" w:rsidR="007938AD" w:rsidRPr="00DC2A37" w:rsidRDefault="007938AD" w:rsidP="00977E53">
            <w:pPr>
              <w:spacing w:after="0" w:line="240" w:lineRule="auto"/>
              <w:jc w:val="center"/>
            </w:pPr>
            <w:r w:rsidRPr="00DC2A37">
              <w:t>2 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353929" w14:textId="77777777" w:rsidR="007938AD" w:rsidRPr="00DC2A37" w:rsidRDefault="007938AD" w:rsidP="00977E53">
            <w:pPr>
              <w:spacing w:after="0" w:line="240" w:lineRule="auto"/>
              <w:jc w:val="center"/>
            </w:pPr>
            <w:r w:rsidRPr="00DC2A37">
              <w:t>3 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DEB0BD" w14:textId="77777777" w:rsidR="007938AD" w:rsidRPr="00DC2A37" w:rsidRDefault="007938AD" w:rsidP="00977E53">
            <w:pPr>
              <w:spacing w:after="0" w:line="240" w:lineRule="auto"/>
              <w:jc w:val="center"/>
            </w:pPr>
            <w:r w:rsidRPr="00DC2A37">
              <w:t>4 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2F0A25" w14:textId="77777777" w:rsidR="007938AD" w:rsidRPr="00DC2A37" w:rsidRDefault="007938AD" w:rsidP="00977E53">
            <w:pPr>
              <w:spacing w:after="0" w:line="240" w:lineRule="auto"/>
              <w:jc w:val="center"/>
            </w:pPr>
            <w:r w:rsidRPr="00DC2A37">
              <w:t>5 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A4EBDB" w14:textId="77777777" w:rsidR="007938AD" w:rsidRPr="00DC2A37" w:rsidRDefault="007938AD" w:rsidP="00977E53">
            <w:pPr>
              <w:spacing w:after="0" w:line="240" w:lineRule="auto"/>
              <w:jc w:val="center"/>
            </w:pPr>
            <w:r w:rsidRPr="00DC2A37">
              <w:t>6 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F91629" w14:textId="77777777" w:rsidR="007938AD" w:rsidRPr="00DC2A37" w:rsidRDefault="007938AD" w:rsidP="00977E53">
            <w:pPr>
              <w:spacing w:after="0" w:line="240" w:lineRule="auto"/>
              <w:jc w:val="center"/>
            </w:pPr>
            <w:r w:rsidRPr="00DC2A37">
              <w:t>7 </w:t>
            </w:r>
          </w:p>
        </w:tc>
      </w:tr>
      <w:tr w:rsidR="009E4589" w:rsidRPr="00DC2A37" w14:paraId="5FB7CC32" w14:textId="77777777" w:rsidTr="00B12B48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53F5DF" w14:textId="2A498B8D" w:rsidR="009E4589" w:rsidRPr="00DC2A37" w:rsidRDefault="009E4589" w:rsidP="008E3B09">
            <w:pPr>
              <w:spacing w:after="0" w:line="240" w:lineRule="auto"/>
            </w:pPr>
            <w:r w:rsidRPr="001878CF">
              <w:rPr>
                <w:sz w:val="20"/>
                <w:szCs w:val="20"/>
                <w:lang w:eastAsia="lt-LT"/>
              </w:rPr>
              <w:t>Dioksinai ir dioksinų tipo junginiai</w:t>
            </w:r>
            <w:r w:rsidRPr="001878CF">
              <w:rPr>
                <w:rStyle w:val="Puslapioinaosnuoroda"/>
                <w:sz w:val="20"/>
                <w:szCs w:val="20"/>
                <w:lang w:eastAsia="lt-LT"/>
              </w:rPr>
              <w:footnoteReference w:id="5"/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0C2F60" w14:textId="31B6BB26" w:rsidR="009E4589" w:rsidRPr="00DC2A37" w:rsidRDefault="009E4589" w:rsidP="008E3B09">
            <w:pPr>
              <w:spacing w:after="0" w:line="240" w:lineRule="auto"/>
            </w:pPr>
            <w:r>
              <w:rPr>
                <w:sz w:val="20"/>
                <w:szCs w:val="20"/>
                <w:lang w:eastAsia="lt-LT"/>
              </w:rPr>
              <w:t>-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8234AB" w14:textId="0A164306" w:rsidR="009E4589" w:rsidRPr="00DC2A37" w:rsidRDefault="0092129D" w:rsidP="008E3B09">
            <w:pPr>
              <w:spacing w:after="0" w:line="240" w:lineRule="auto"/>
            </w:pPr>
            <w:r w:rsidRPr="001878CF">
              <w:rPr>
                <w:sz w:val="20"/>
                <w:szCs w:val="20"/>
                <w:lang w:eastAsia="lt-LT"/>
              </w:rPr>
              <w:t>Dugno nuosėdos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2B3FD7" w14:textId="77777777" w:rsidR="009E4589" w:rsidRPr="00DC2A37" w:rsidRDefault="009E4589" w:rsidP="008E3B09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3CEC07" w14:textId="77777777" w:rsidR="009E4589" w:rsidRPr="00DC2A37" w:rsidRDefault="009E4589" w:rsidP="008E3B09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37A8FA" w14:textId="77777777" w:rsidR="009E4589" w:rsidRPr="00DC2A37" w:rsidRDefault="009E4589" w:rsidP="008E3B09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5A4FE4" w14:textId="77777777" w:rsidR="009E4589" w:rsidRPr="00DC2A37" w:rsidRDefault="009E4589" w:rsidP="008E3B09">
            <w:pPr>
              <w:spacing w:after="0" w:line="240" w:lineRule="auto"/>
            </w:pPr>
            <w:r w:rsidRPr="00DC2A37">
              <w:t> </w:t>
            </w:r>
          </w:p>
        </w:tc>
      </w:tr>
      <w:tr w:rsidR="0092129D" w:rsidRPr="00DC2A37" w14:paraId="117E3093" w14:textId="77777777" w:rsidTr="00137C91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21896F" w14:textId="4A365D6C" w:rsidR="0092129D" w:rsidRPr="00DC2A37" w:rsidRDefault="0092129D" w:rsidP="008E3B09">
            <w:pPr>
              <w:spacing w:after="0" w:line="240" w:lineRule="auto"/>
            </w:pPr>
            <w:proofErr w:type="spellStart"/>
            <w:r w:rsidRPr="001878CF">
              <w:rPr>
                <w:sz w:val="20"/>
                <w:szCs w:val="20"/>
                <w:lang w:eastAsia="lt-LT"/>
              </w:rPr>
              <w:t>Dikofolis</w:t>
            </w:r>
            <w:proofErr w:type="spellEnd"/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A2370D" w14:textId="22AAD00D" w:rsidR="0092129D" w:rsidRPr="00DC2A37" w:rsidRDefault="0092129D" w:rsidP="008E3B09">
            <w:pPr>
              <w:spacing w:after="0" w:line="240" w:lineRule="auto"/>
            </w:pPr>
            <w:r w:rsidRPr="001878CF">
              <w:rPr>
                <w:sz w:val="20"/>
                <w:szCs w:val="20"/>
                <w:lang w:eastAsia="lt-LT"/>
              </w:rPr>
              <w:t>115–32–2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26AB64" w14:textId="10590573" w:rsidR="0092129D" w:rsidRPr="00DC2A37" w:rsidRDefault="0092129D" w:rsidP="008E3B09">
            <w:pPr>
              <w:spacing w:after="0" w:line="240" w:lineRule="auto"/>
            </w:pPr>
            <w:r w:rsidRPr="00BE2F10">
              <w:rPr>
                <w:sz w:val="20"/>
                <w:szCs w:val="20"/>
                <w:lang w:eastAsia="lt-LT"/>
              </w:rPr>
              <w:t>Dugno nuosėdos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89E19D" w14:textId="77777777" w:rsidR="0092129D" w:rsidRPr="00DC2A37" w:rsidRDefault="0092129D" w:rsidP="008E3B09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A1060C" w14:textId="77777777" w:rsidR="0092129D" w:rsidRPr="00DC2A37" w:rsidRDefault="0092129D" w:rsidP="008E3B09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71D52B" w14:textId="77777777" w:rsidR="0092129D" w:rsidRPr="00DC2A37" w:rsidRDefault="0092129D" w:rsidP="008E3B09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0BD884" w14:textId="77777777" w:rsidR="0092129D" w:rsidRPr="00DC2A37" w:rsidRDefault="0092129D" w:rsidP="008E3B09">
            <w:pPr>
              <w:spacing w:after="0" w:line="240" w:lineRule="auto"/>
            </w:pPr>
            <w:r w:rsidRPr="00DC2A37">
              <w:t> </w:t>
            </w:r>
          </w:p>
        </w:tc>
      </w:tr>
      <w:tr w:rsidR="0092129D" w:rsidRPr="00DC2A37" w14:paraId="1A0FD4A2" w14:textId="77777777" w:rsidTr="00137C91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1A2B2E" w14:textId="0DFC5812" w:rsidR="0092129D" w:rsidRPr="00DC2A37" w:rsidRDefault="0092129D" w:rsidP="008E3B09">
            <w:pPr>
              <w:spacing w:after="0" w:line="240" w:lineRule="auto"/>
            </w:pPr>
            <w:proofErr w:type="spellStart"/>
            <w:r w:rsidRPr="001878CF">
              <w:rPr>
                <w:sz w:val="20"/>
                <w:szCs w:val="20"/>
                <w:lang w:eastAsia="lt-LT"/>
              </w:rPr>
              <w:t>Heksabromciklododekanas</w:t>
            </w:r>
            <w:proofErr w:type="spellEnd"/>
            <w:r w:rsidRPr="001878CF">
              <w:rPr>
                <w:sz w:val="20"/>
                <w:szCs w:val="20"/>
                <w:lang w:eastAsia="lt-LT"/>
              </w:rPr>
              <w:t xml:space="preserve"> (HBCDD)</w:t>
            </w:r>
            <w:r w:rsidRPr="001878CF">
              <w:rPr>
                <w:rStyle w:val="Puslapioinaosnuoroda"/>
                <w:sz w:val="20"/>
                <w:szCs w:val="20"/>
                <w:lang w:eastAsia="lt-LT"/>
              </w:rPr>
              <w:footnoteReference w:id="6"/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F74AE4" w14:textId="283EB880" w:rsidR="0092129D" w:rsidRPr="00DC2A37" w:rsidRDefault="0092129D" w:rsidP="008E3B09">
            <w:pPr>
              <w:spacing w:after="0" w:line="240" w:lineRule="auto"/>
            </w:pPr>
            <w:r>
              <w:rPr>
                <w:sz w:val="20"/>
                <w:szCs w:val="20"/>
                <w:lang w:eastAsia="lt-LT"/>
              </w:rPr>
              <w:t>-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00FC19" w14:textId="4232C174" w:rsidR="0092129D" w:rsidRPr="00DC2A37" w:rsidRDefault="0092129D" w:rsidP="008E3B09">
            <w:pPr>
              <w:spacing w:after="0" w:line="240" w:lineRule="auto"/>
            </w:pPr>
            <w:r w:rsidRPr="00BE2F10">
              <w:rPr>
                <w:sz w:val="20"/>
                <w:szCs w:val="20"/>
                <w:lang w:eastAsia="lt-LT"/>
              </w:rPr>
              <w:t>Dugno nuosėdos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D41ACF" w14:textId="77777777" w:rsidR="0092129D" w:rsidRPr="00DC2A37" w:rsidRDefault="0092129D" w:rsidP="008E3B09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1534DE" w14:textId="77777777" w:rsidR="0092129D" w:rsidRPr="00DC2A37" w:rsidRDefault="0092129D" w:rsidP="008E3B09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99EEEE" w14:textId="77777777" w:rsidR="0092129D" w:rsidRPr="00DC2A37" w:rsidRDefault="0092129D" w:rsidP="008E3B09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7008D6" w14:textId="77777777" w:rsidR="0092129D" w:rsidRPr="00DC2A37" w:rsidRDefault="0092129D" w:rsidP="008E3B09">
            <w:pPr>
              <w:spacing w:after="0" w:line="240" w:lineRule="auto"/>
            </w:pPr>
            <w:r w:rsidRPr="00DC2A37">
              <w:t> </w:t>
            </w:r>
          </w:p>
        </w:tc>
      </w:tr>
      <w:tr w:rsidR="0092129D" w:rsidRPr="00DC2A37" w14:paraId="63CC6148" w14:textId="77777777" w:rsidTr="00137C91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5D0AFD" w14:textId="0938BE40" w:rsidR="0092129D" w:rsidRPr="00DC2A37" w:rsidRDefault="0092129D" w:rsidP="008E3B09">
            <w:pPr>
              <w:spacing w:after="0" w:line="240" w:lineRule="auto"/>
            </w:pPr>
            <w:r w:rsidRPr="001878CF">
              <w:rPr>
                <w:sz w:val="20"/>
                <w:szCs w:val="20"/>
                <w:lang w:eastAsia="lt-LT"/>
              </w:rPr>
              <w:t xml:space="preserve">C10-C13 </w:t>
            </w:r>
            <w:proofErr w:type="spellStart"/>
            <w:r w:rsidRPr="001878CF">
              <w:rPr>
                <w:sz w:val="20"/>
                <w:szCs w:val="20"/>
                <w:lang w:eastAsia="lt-LT"/>
              </w:rPr>
              <w:t>chloralkanai</w:t>
            </w:r>
            <w:proofErr w:type="spellEnd"/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7B7855" w14:textId="60E7561E" w:rsidR="0092129D" w:rsidRPr="00DC2A37" w:rsidRDefault="0092129D" w:rsidP="008E3B09">
            <w:pPr>
              <w:spacing w:after="0" w:line="240" w:lineRule="auto"/>
            </w:pPr>
            <w:r w:rsidRPr="001878CF">
              <w:rPr>
                <w:sz w:val="20"/>
                <w:szCs w:val="20"/>
                <w:lang w:eastAsia="lt-LT"/>
              </w:rPr>
              <w:t>85535-84-8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C4286D" w14:textId="30344D38" w:rsidR="0092129D" w:rsidRPr="00DC2A37" w:rsidRDefault="0092129D" w:rsidP="008E3B09">
            <w:pPr>
              <w:spacing w:after="0" w:line="240" w:lineRule="auto"/>
            </w:pPr>
            <w:r w:rsidRPr="00BE2F10">
              <w:rPr>
                <w:sz w:val="20"/>
                <w:szCs w:val="20"/>
                <w:lang w:eastAsia="lt-LT"/>
              </w:rPr>
              <w:t>Dugno nuosėdos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4FA561" w14:textId="77777777" w:rsidR="0092129D" w:rsidRPr="00DC2A37" w:rsidRDefault="0092129D" w:rsidP="008E3B09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885487" w14:textId="77777777" w:rsidR="0092129D" w:rsidRPr="00DC2A37" w:rsidRDefault="0092129D" w:rsidP="008E3B09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1F9429" w14:textId="77777777" w:rsidR="0092129D" w:rsidRPr="00DC2A37" w:rsidRDefault="0092129D" w:rsidP="008E3B09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83CFEC" w14:textId="77777777" w:rsidR="0092129D" w:rsidRPr="00DC2A37" w:rsidRDefault="0092129D" w:rsidP="008E3B09">
            <w:pPr>
              <w:spacing w:after="0" w:line="240" w:lineRule="auto"/>
            </w:pPr>
            <w:r w:rsidRPr="00DC2A37">
              <w:t> </w:t>
            </w:r>
          </w:p>
        </w:tc>
      </w:tr>
      <w:tr w:rsidR="0092129D" w:rsidRPr="00DC2A37" w14:paraId="38A183F2" w14:textId="77777777" w:rsidTr="00137C91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BCEB1D" w14:textId="25DFB7EF" w:rsidR="0092129D" w:rsidRPr="00DC2A37" w:rsidRDefault="0092129D" w:rsidP="008E3B09">
            <w:pPr>
              <w:spacing w:after="0" w:line="240" w:lineRule="auto"/>
            </w:pPr>
            <w:proofErr w:type="spellStart"/>
            <w:r w:rsidRPr="001878CF">
              <w:rPr>
                <w:sz w:val="20"/>
                <w:szCs w:val="20"/>
                <w:lang w:eastAsia="lt-LT"/>
              </w:rPr>
              <w:t>Perfluoroktansulfonrūgštis</w:t>
            </w:r>
            <w:proofErr w:type="spellEnd"/>
            <w:r w:rsidRPr="001878CF">
              <w:rPr>
                <w:sz w:val="20"/>
                <w:szCs w:val="20"/>
                <w:lang w:eastAsia="lt-LT"/>
              </w:rPr>
              <w:t xml:space="preserve"> ir jos dariniai (PFOS)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9476DA" w14:textId="12A0090B" w:rsidR="0092129D" w:rsidRPr="00DC2A37" w:rsidRDefault="0092129D" w:rsidP="008E3B09">
            <w:pPr>
              <w:spacing w:after="0" w:line="240" w:lineRule="auto"/>
            </w:pPr>
            <w:r w:rsidRPr="001878CF">
              <w:rPr>
                <w:sz w:val="20"/>
                <w:szCs w:val="20"/>
                <w:lang w:eastAsia="lt-LT"/>
              </w:rPr>
              <w:t>1763-23-1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A04F55" w14:textId="61831B28" w:rsidR="0092129D" w:rsidRPr="00DC2A37" w:rsidRDefault="0092129D" w:rsidP="008E3B09">
            <w:pPr>
              <w:spacing w:after="0" w:line="240" w:lineRule="auto"/>
            </w:pPr>
            <w:r w:rsidRPr="00BE2F10">
              <w:rPr>
                <w:sz w:val="20"/>
                <w:szCs w:val="20"/>
                <w:lang w:eastAsia="lt-LT"/>
              </w:rPr>
              <w:t>Dugno nuosėdos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1023F5" w14:textId="77777777" w:rsidR="0092129D" w:rsidRPr="00DC2A37" w:rsidRDefault="0092129D" w:rsidP="008E3B09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402AB3" w14:textId="77777777" w:rsidR="0092129D" w:rsidRPr="00DC2A37" w:rsidRDefault="0092129D" w:rsidP="008E3B09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5B2CD72" w14:textId="77777777" w:rsidR="0092129D" w:rsidRPr="00DC2A37" w:rsidRDefault="0092129D" w:rsidP="008E3B09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808601" w14:textId="77777777" w:rsidR="0092129D" w:rsidRPr="00DC2A37" w:rsidRDefault="0092129D" w:rsidP="008E3B09">
            <w:pPr>
              <w:spacing w:after="0" w:line="240" w:lineRule="auto"/>
            </w:pPr>
            <w:r w:rsidRPr="00DC2A37">
              <w:t> </w:t>
            </w:r>
          </w:p>
        </w:tc>
      </w:tr>
      <w:tr w:rsidR="0092129D" w:rsidRPr="00DC2A37" w14:paraId="648FE995" w14:textId="77777777" w:rsidTr="00137C91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4F9B81" w14:textId="2087ADD6" w:rsidR="0092129D" w:rsidRPr="00DC2A37" w:rsidRDefault="0092129D" w:rsidP="008E3B09">
            <w:pPr>
              <w:spacing w:after="0" w:line="240" w:lineRule="auto"/>
            </w:pPr>
            <w:proofErr w:type="spellStart"/>
            <w:r w:rsidRPr="001878CF">
              <w:rPr>
                <w:sz w:val="20"/>
                <w:szCs w:val="20"/>
                <w:lang w:eastAsia="lt-LT"/>
              </w:rPr>
              <w:t>Tributilalavo</w:t>
            </w:r>
            <w:proofErr w:type="spellEnd"/>
            <w:r w:rsidRPr="001878CF">
              <w:rPr>
                <w:sz w:val="20"/>
                <w:szCs w:val="20"/>
                <w:lang w:eastAsia="lt-LT"/>
              </w:rPr>
              <w:t xml:space="preserve"> junginiai (</w:t>
            </w:r>
            <w:proofErr w:type="spellStart"/>
            <w:r w:rsidRPr="001878CF">
              <w:rPr>
                <w:sz w:val="20"/>
                <w:szCs w:val="20"/>
                <w:lang w:eastAsia="lt-LT"/>
              </w:rPr>
              <w:t>Tributilalavo</w:t>
            </w:r>
            <w:proofErr w:type="spellEnd"/>
            <w:r w:rsidRPr="001878CF">
              <w:rPr>
                <w:sz w:val="20"/>
                <w:szCs w:val="20"/>
                <w:lang w:eastAsia="lt-LT"/>
              </w:rPr>
              <w:t xml:space="preserve"> katijonas)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0D6D5E" w14:textId="10249F1F" w:rsidR="0092129D" w:rsidRPr="00DC2A37" w:rsidRDefault="0092129D" w:rsidP="008E3B09">
            <w:pPr>
              <w:spacing w:after="0" w:line="240" w:lineRule="auto"/>
            </w:pPr>
            <w:r w:rsidRPr="001878CF">
              <w:rPr>
                <w:sz w:val="20"/>
                <w:szCs w:val="20"/>
                <w:lang w:eastAsia="lt-LT"/>
              </w:rPr>
              <w:t>36643-28-4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299042" w14:textId="7DB5C81C" w:rsidR="0092129D" w:rsidRPr="00DC2A37" w:rsidRDefault="0092129D" w:rsidP="008E3B09">
            <w:pPr>
              <w:spacing w:after="0" w:line="240" w:lineRule="auto"/>
            </w:pPr>
            <w:r w:rsidRPr="00BE2F10">
              <w:rPr>
                <w:sz w:val="20"/>
                <w:szCs w:val="20"/>
                <w:lang w:eastAsia="lt-LT"/>
              </w:rPr>
              <w:t>Dugno nuosėdos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8FF70A" w14:textId="77777777" w:rsidR="0092129D" w:rsidRPr="00DC2A37" w:rsidRDefault="0092129D" w:rsidP="008E3B09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0503EB" w14:textId="77777777" w:rsidR="0092129D" w:rsidRPr="00DC2A37" w:rsidRDefault="0092129D" w:rsidP="008E3B09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740B36" w14:textId="77777777" w:rsidR="0092129D" w:rsidRPr="00DC2A37" w:rsidRDefault="0092129D" w:rsidP="008E3B09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DF0356" w14:textId="77777777" w:rsidR="0092129D" w:rsidRPr="00DC2A37" w:rsidRDefault="0092129D" w:rsidP="008E3B09">
            <w:pPr>
              <w:spacing w:after="0" w:line="240" w:lineRule="auto"/>
            </w:pPr>
            <w:r w:rsidRPr="00DC2A37">
              <w:t> </w:t>
            </w:r>
          </w:p>
        </w:tc>
      </w:tr>
      <w:tr w:rsidR="0092129D" w:rsidRPr="00DC2A37" w14:paraId="360E9FC9" w14:textId="77777777" w:rsidTr="00137C91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00F657" w14:textId="67F91A76" w:rsidR="0092129D" w:rsidRPr="00DC2A37" w:rsidRDefault="0092129D" w:rsidP="008E3B09">
            <w:pPr>
              <w:spacing w:after="0" w:line="240" w:lineRule="auto"/>
            </w:pPr>
            <w:proofErr w:type="spellStart"/>
            <w:r w:rsidRPr="001878CF">
              <w:rPr>
                <w:sz w:val="20"/>
                <w:szCs w:val="20"/>
                <w:lang w:eastAsia="lt-LT"/>
              </w:rPr>
              <w:t>Chlordekonas</w:t>
            </w:r>
            <w:proofErr w:type="spellEnd"/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F708B9" w14:textId="5A791587" w:rsidR="0092129D" w:rsidRPr="00DC2A37" w:rsidRDefault="0092129D" w:rsidP="008E3B09">
            <w:pPr>
              <w:spacing w:after="0" w:line="240" w:lineRule="auto"/>
            </w:pPr>
            <w:r w:rsidRPr="001878CF">
              <w:rPr>
                <w:sz w:val="20"/>
                <w:szCs w:val="20"/>
                <w:lang w:eastAsia="lt-LT"/>
              </w:rPr>
              <w:t>143-50-0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1685FE" w14:textId="41CAE0AB" w:rsidR="0092129D" w:rsidRPr="00DC2A37" w:rsidRDefault="0092129D" w:rsidP="008E3B09">
            <w:pPr>
              <w:spacing w:after="0" w:line="240" w:lineRule="auto"/>
            </w:pPr>
            <w:r w:rsidRPr="00BE2F10">
              <w:rPr>
                <w:sz w:val="20"/>
                <w:szCs w:val="20"/>
                <w:lang w:eastAsia="lt-LT"/>
              </w:rPr>
              <w:t>Dugno nuosėdos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1F07F1" w14:textId="77777777" w:rsidR="0092129D" w:rsidRPr="00DC2A37" w:rsidRDefault="0092129D" w:rsidP="008E3B09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80518A" w14:textId="77777777" w:rsidR="0092129D" w:rsidRPr="00DC2A37" w:rsidRDefault="0092129D" w:rsidP="008E3B09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C4F354" w14:textId="77777777" w:rsidR="0092129D" w:rsidRPr="00DC2A37" w:rsidRDefault="0092129D" w:rsidP="008E3B09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B788F9" w14:textId="77777777" w:rsidR="0092129D" w:rsidRPr="00DC2A37" w:rsidRDefault="0092129D" w:rsidP="008E3B09">
            <w:pPr>
              <w:spacing w:after="0" w:line="240" w:lineRule="auto"/>
            </w:pPr>
            <w:r w:rsidRPr="00DC2A37">
              <w:t> </w:t>
            </w:r>
          </w:p>
        </w:tc>
      </w:tr>
      <w:tr w:rsidR="0092129D" w:rsidRPr="00DC2A37" w14:paraId="6A6279D4" w14:textId="77777777" w:rsidTr="00137C91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14A800" w14:textId="723BD520" w:rsidR="0092129D" w:rsidRPr="00DC2A37" w:rsidRDefault="0092129D" w:rsidP="008E3B09">
            <w:pPr>
              <w:spacing w:after="0" w:line="240" w:lineRule="auto"/>
            </w:pPr>
            <w:proofErr w:type="spellStart"/>
            <w:r w:rsidRPr="001878CF">
              <w:rPr>
                <w:sz w:val="20"/>
                <w:szCs w:val="20"/>
                <w:lang w:eastAsia="lt-LT"/>
              </w:rPr>
              <w:t>Heksabromobifenilas</w:t>
            </w:r>
            <w:proofErr w:type="spellEnd"/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7DFADE" w14:textId="7C6C1AD7" w:rsidR="0092129D" w:rsidRPr="00DC2A37" w:rsidRDefault="0092129D" w:rsidP="008E3B09">
            <w:pPr>
              <w:spacing w:after="0" w:line="240" w:lineRule="auto"/>
            </w:pPr>
            <w:r w:rsidRPr="001878CF">
              <w:rPr>
                <w:sz w:val="20"/>
                <w:szCs w:val="20"/>
                <w:lang w:eastAsia="lt-LT"/>
              </w:rPr>
              <w:t>36355-01-8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0DDB95" w14:textId="1F19DBC3" w:rsidR="0092129D" w:rsidRPr="00DC2A37" w:rsidRDefault="0092129D" w:rsidP="008E3B09">
            <w:pPr>
              <w:spacing w:after="0" w:line="240" w:lineRule="auto"/>
            </w:pPr>
            <w:r w:rsidRPr="00BE2F10">
              <w:rPr>
                <w:sz w:val="20"/>
                <w:szCs w:val="20"/>
                <w:lang w:eastAsia="lt-LT"/>
              </w:rPr>
              <w:t>Dugno nuosėdos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ADC12A" w14:textId="77777777" w:rsidR="0092129D" w:rsidRPr="00DC2A37" w:rsidRDefault="0092129D" w:rsidP="008E3B09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D84086" w14:textId="77777777" w:rsidR="0092129D" w:rsidRPr="00DC2A37" w:rsidRDefault="0092129D" w:rsidP="008E3B09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302D78" w14:textId="77777777" w:rsidR="0092129D" w:rsidRPr="00DC2A37" w:rsidRDefault="0092129D" w:rsidP="008E3B09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4D37CC" w14:textId="77777777" w:rsidR="0092129D" w:rsidRPr="00DC2A37" w:rsidRDefault="0092129D" w:rsidP="008E3B09">
            <w:pPr>
              <w:spacing w:after="0" w:line="240" w:lineRule="auto"/>
            </w:pPr>
            <w:r w:rsidRPr="00DC2A37">
              <w:t> </w:t>
            </w:r>
          </w:p>
        </w:tc>
      </w:tr>
      <w:tr w:rsidR="0092129D" w:rsidRPr="00DC2A37" w14:paraId="0FB7C04E" w14:textId="77777777" w:rsidTr="00137C91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E8A95C" w14:textId="5A4EB1CD" w:rsidR="0092129D" w:rsidRPr="00DC2A37" w:rsidRDefault="0092129D" w:rsidP="008E3B09">
            <w:pPr>
              <w:spacing w:after="0" w:line="240" w:lineRule="auto"/>
            </w:pPr>
            <w:proofErr w:type="spellStart"/>
            <w:r w:rsidRPr="001878CF">
              <w:rPr>
                <w:sz w:val="20"/>
                <w:szCs w:val="20"/>
              </w:rPr>
              <w:t>Chinoksifenas</w:t>
            </w:r>
            <w:proofErr w:type="spellEnd"/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B6051E" w14:textId="1807DD84" w:rsidR="0092129D" w:rsidRPr="00DC2A37" w:rsidRDefault="0092129D" w:rsidP="008E3B09">
            <w:pPr>
              <w:spacing w:after="0" w:line="240" w:lineRule="auto"/>
            </w:pPr>
            <w:r w:rsidRPr="001878CF">
              <w:rPr>
                <w:sz w:val="20"/>
                <w:szCs w:val="20"/>
              </w:rPr>
              <w:t>124495–18–7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EF0971" w14:textId="3E1080F0" w:rsidR="0092129D" w:rsidRPr="00DC2A37" w:rsidRDefault="0092129D" w:rsidP="008E3B09">
            <w:pPr>
              <w:spacing w:after="0" w:line="240" w:lineRule="auto"/>
            </w:pPr>
            <w:r w:rsidRPr="00BE2F10">
              <w:rPr>
                <w:sz w:val="20"/>
                <w:szCs w:val="20"/>
                <w:lang w:eastAsia="lt-LT"/>
              </w:rPr>
              <w:t>Dugno nuosėdos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4A2112" w14:textId="77777777" w:rsidR="0092129D" w:rsidRPr="00DC2A37" w:rsidRDefault="0092129D" w:rsidP="008E3B09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E39465" w14:textId="77777777" w:rsidR="0092129D" w:rsidRPr="00DC2A37" w:rsidRDefault="0092129D" w:rsidP="008E3B09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C0ACE6" w14:textId="77777777" w:rsidR="0092129D" w:rsidRPr="00DC2A37" w:rsidRDefault="0092129D" w:rsidP="008E3B09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B5D4F6" w14:textId="77777777" w:rsidR="0092129D" w:rsidRPr="00DC2A37" w:rsidRDefault="0092129D" w:rsidP="008E3B09">
            <w:pPr>
              <w:spacing w:after="0" w:line="240" w:lineRule="auto"/>
            </w:pPr>
            <w:r w:rsidRPr="00DC2A37">
              <w:t> </w:t>
            </w:r>
          </w:p>
        </w:tc>
      </w:tr>
      <w:tr w:rsidR="0092129D" w:rsidRPr="00DC2A37" w14:paraId="4FA64302" w14:textId="77777777" w:rsidTr="00137C91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592922" w14:textId="00C9D4D8" w:rsidR="0092129D" w:rsidRPr="00DC2A37" w:rsidRDefault="0092129D" w:rsidP="008E3B09">
            <w:pPr>
              <w:spacing w:after="0" w:line="240" w:lineRule="auto"/>
            </w:pPr>
            <w:r w:rsidRPr="001878CF">
              <w:rPr>
                <w:sz w:val="20"/>
                <w:szCs w:val="20"/>
              </w:rPr>
              <w:t xml:space="preserve">Gyvsidabris ir jo junginiai 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8BCB0D" w14:textId="59F7054F" w:rsidR="0092129D" w:rsidRPr="00DC2A37" w:rsidRDefault="0092129D" w:rsidP="008E3B09">
            <w:pPr>
              <w:spacing w:after="0" w:line="240" w:lineRule="auto"/>
            </w:pPr>
            <w:r w:rsidRPr="001878CF">
              <w:rPr>
                <w:sz w:val="20"/>
                <w:szCs w:val="20"/>
                <w:lang w:eastAsia="lt-LT"/>
              </w:rPr>
              <w:t>7439-97-6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F9996C" w14:textId="1A2F3A67" w:rsidR="0092129D" w:rsidRPr="00DC2A37" w:rsidRDefault="0092129D" w:rsidP="008E3B09">
            <w:pPr>
              <w:spacing w:after="0" w:line="240" w:lineRule="auto"/>
            </w:pPr>
            <w:r w:rsidRPr="00BE2F10">
              <w:rPr>
                <w:sz w:val="20"/>
                <w:szCs w:val="20"/>
                <w:lang w:eastAsia="lt-LT"/>
              </w:rPr>
              <w:t>Dugno nuosėdos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7FAD10" w14:textId="77777777" w:rsidR="0092129D" w:rsidRPr="00DC2A37" w:rsidRDefault="0092129D" w:rsidP="008E3B09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1EF6B5" w14:textId="77777777" w:rsidR="0092129D" w:rsidRPr="00DC2A37" w:rsidRDefault="0092129D" w:rsidP="008E3B09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EB6AED" w14:textId="77777777" w:rsidR="0092129D" w:rsidRPr="00DC2A37" w:rsidRDefault="0092129D" w:rsidP="008E3B09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71D286" w14:textId="77777777" w:rsidR="0092129D" w:rsidRPr="00DC2A37" w:rsidRDefault="0092129D" w:rsidP="008E3B09">
            <w:pPr>
              <w:spacing w:after="0" w:line="240" w:lineRule="auto"/>
            </w:pPr>
            <w:r w:rsidRPr="00DC2A37">
              <w:t> </w:t>
            </w:r>
          </w:p>
        </w:tc>
      </w:tr>
    </w:tbl>
    <w:p w14:paraId="770DDABC" w14:textId="77777777" w:rsidR="008E3B09" w:rsidRPr="00C47DD6" w:rsidRDefault="008E3B09" w:rsidP="008E3B09">
      <w:pPr>
        <w:spacing w:after="0" w:line="240" w:lineRule="auto"/>
      </w:pPr>
      <w:r w:rsidRPr="00C47DD6">
        <w:t>*nurodyti išplėstinės neapibrėžties (k</w:t>
      </w:r>
      <w:r w:rsidRPr="00C47DD6">
        <w:rPr>
          <w:lang w:val="en-US"/>
        </w:rPr>
        <w:t xml:space="preserve">=2) </w:t>
      </w:r>
      <w:r w:rsidRPr="00C47DD6">
        <w:t>vertę procentais; </w:t>
      </w:r>
    </w:p>
    <w:p w14:paraId="698D5B33" w14:textId="77777777" w:rsidR="008E3B09" w:rsidRDefault="008E3B09" w:rsidP="008E3B09">
      <w:pPr>
        <w:spacing w:after="0" w:line="240" w:lineRule="auto"/>
      </w:pPr>
      <w:r w:rsidRPr="00C47DD6">
        <w:t>**nurodoma kiekvienai medžiagai (izomerui). </w:t>
      </w:r>
    </w:p>
    <w:p w14:paraId="2093A4B5" w14:textId="656BE5E2" w:rsidR="007938AD" w:rsidRDefault="007938AD"/>
    <w:p w14:paraId="21BBFB37" w14:textId="77777777" w:rsidR="00FB1C28" w:rsidRPr="00513095" w:rsidRDefault="00FB1C28" w:rsidP="00FB1C28">
      <w:pPr>
        <w:rPr>
          <w:sz w:val="24"/>
          <w:szCs w:val="24"/>
        </w:rPr>
      </w:pPr>
      <w:r w:rsidRPr="00513095">
        <w:rPr>
          <w:sz w:val="24"/>
          <w:szCs w:val="24"/>
        </w:rPr>
        <w:t> Tiekėjas turėtų nurodyti siuntos, atitinkamai pagal svorį, įkainius: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32"/>
        <w:gridCol w:w="3506"/>
        <w:gridCol w:w="3489"/>
        <w:gridCol w:w="3460"/>
      </w:tblGrid>
      <w:tr w:rsidR="00FB1C28" w:rsidRPr="00C47DD6" w14:paraId="7F33C589" w14:textId="77777777" w:rsidTr="005D53E0">
        <w:trPr>
          <w:trHeight w:val="285"/>
        </w:trPr>
        <w:tc>
          <w:tcPr>
            <w:tcW w:w="36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A12F24" w14:textId="77777777" w:rsidR="00FB1C28" w:rsidRPr="00C47DD6" w:rsidRDefault="00FB1C28" w:rsidP="005D53E0">
            <w:r w:rsidRPr="00C47DD6">
              <w:lastRenderedPageBreak/>
              <w:t>Transportavimas </w:t>
            </w:r>
          </w:p>
        </w:tc>
        <w:tc>
          <w:tcPr>
            <w:tcW w:w="36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9A60D5" w14:textId="77777777" w:rsidR="00FB1C28" w:rsidRPr="00C47DD6" w:rsidRDefault="00FB1C28" w:rsidP="005D53E0">
            <w:r w:rsidRPr="00C47DD6">
              <w:t>Mėginių indų pristatymas / mėginių paėmimas tyrimams 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817C4E" w14:textId="77777777" w:rsidR="00FB1C28" w:rsidRPr="00C47DD6" w:rsidRDefault="00FB1C28" w:rsidP="005D53E0">
            <w:pPr>
              <w:spacing w:after="0" w:line="240" w:lineRule="auto"/>
            </w:pPr>
            <w:r w:rsidRPr="00C47DD6">
              <w:t>Siuntos svoris iki 1,5 kg.  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8AADA1" w14:textId="77777777" w:rsidR="00FB1C28" w:rsidRPr="00C47DD6" w:rsidRDefault="00FB1C28" w:rsidP="005D53E0">
            <w:pPr>
              <w:spacing w:after="0" w:line="240" w:lineRule="auto"/>
            </w:pPr>
          </w:p>
        </w:tc>
      </w:tr>
      <w:tr w:rsidR="00FB1C28" w:rsidRPr="00C47DD6" w14:paraId="25E03095" w14:textId="77777777" w:rsidTr="005D53E0">
        <w:trPr>
          <w:trHeight w:val="28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2E26FD" w14:textId="77777777" w:rsidR="00FB1C28" w:rsidRPr="00C47DD6" w:rsidRDefault="00FB1C28" w:rsidP="005D53E0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9A6219" w14:textId="77777777" w:rsidR="00FB1C28" w:rsidRPr="00C47DD6" w:rsidRDefault="00FB1C28" w:rsidP="005D53E0"/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B216AE" w14:textId="77777777" w:rsidR="00FB1C28" w:rsidRPr="00C47DD6" w:rsidRDefault="00FB1C28" w:rsidP="005D53E0">
            <w:pPr>
              <w:spacing w:after="0" w:line="240" w:lineRule="auto"/>
            </w:pPr>
            <w:r w:rsidRPr="00C47DD6">
              <w:t>Siuntos svoris nuo 1,5 kg. iki 2,5 kg. 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1CB888" w14:textId="77777777" w:rsidR="00FB1C28" w:rsidRPr="00C47DD6" w:rsidRDefault="00FB1C28" w:rsidP="005D53E0">
            <w:pPr>
              <w:spacing w:after="0" w:line="240" w:lineRule="auto"/>
            </w:pPr>
          </w:p>
        </w:tc>
      </w:tr>
      <w:tr w:rsidR="00FB1C28" w:rsidRPr="00C47DD6" w14:paraId="4B75C7F6" w14:textId="77777777" w:rsidTr="005D53E0">
        <w:trPr>
          <w:trHeight w:val="28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B486F8" w14:textId="77777777" w:rsidR="00FB1C28" w:rsidRPr="00C47DD6" w:rsidRDefault="00FB1C28" w:rsidP="005D53E0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AA8C78" w14:textId="77777777" w:rsidR="00FB1C28" w:rsidRPr="00C47DD6" w:rsidRDefault="00FB1C28" w:rsidP="005D53E0"/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DBB028" w14:textId="77777777" w:rsidR="00FB1C28" w:rsidRPr="00C47DD6" w:rsidRDefault="00FB1C28" w:rsidP="005D53E0">
            <w:pPr>
              <w:spacing w:after="0" w:line="240" w:lineRule="auto"/>
            </w:pPr>
            <w:r w:rsidRPr="00C47DD6">
              <w:t>Siuntos svoris nuo 2,5 kg.</w:t>
            </w:r>
            <w:r>
              <w:t xml:space="preserve"> </w:t>
            </w:r>
            <w:r w:rsidRPr="00C47DD6">
              <w:t>iki 5 kg. 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01E333" w14:textId="77777777" w:rsidR="00FB1C28" w:rsidRPr="00C47DD6" w:rsidRDefault="00FB1C28" w:rsidP="005D53E0">
            <w:pPr>
              <w:spacing w:after="0" w:line="240" w:lineRule="auto"/>
            </w:pPr>
            <w:r w:rsidRPr="00C47DD6">
              <w:t> </w:t>
            </w:r>
          </w:p>
        </w:tc>
      </w:tr>
      <w:tr w:rsidR="00FB1C28" w:rsidRPr="00C47DD6" w14:paraId="1D4BFFEA" w14:textId="77777777" w:rsidTr="005D53E0">
        <w:trPr>
          <w:trHeight w:val="222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84F732" w14:textId="77777777" w:rsidR="00FB1C28" w:rsidRPr="00C47DD6" w:rsidRDefault="00FB1C28" w:rsidP="005D53E0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80BEFF1" w14:textId="77777777" w:rsidR="00FB1C28" w:rsidRPr="00C47DD6" w:rsidRDefault="00FB1C28" w:rsidP="005D53E0"/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009B8F" w14:textId="77777777" w:rsidR="00FB1C28" w:rsidRPr="00C47DD6" w:rsidRDefault="00FB1C28" w:rsidP="005D53E0">
            <w:pPr>
              <w:spacing w:after="0" w:line="240" w:lineRule="auto"/>
            </w:pPr>
            <w:r w:rsidRPr="00C47DD6">
              <w:t>Siuntos svoris nuo 5 kg. iki 10 kg. 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B5CAC55" w14:textId="77777777" w:rsidR="00FB1C28" w:rsidRPr="00C47DD6" w:rsidRDefault="00FB1C28" w:rsidP="005D53E0">
            <w:pPr>
              <w:spacing w:after="0" w:line="240" w:lineRule="auto"/>
            </w:pPr>
            <w:r w:rsidRPr="00C47DD6">
              <w:t> </w:t>
            </w:r>
          </w:p>
        </w:tc>
      </w:tr>
      <w:tr w:rsidR="00FB1C28" w:rsidRPr="00C47DD6" w14:paraId="4F57AFB4" w14:textId="77777777" w:rsidTr="005D53E0">
        <w:trPr>
          <w:trHeight w:val="28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A56EFB" w14:textId="77777777" w:rsidR="00FB1C28" w:rsidRPr="00C47DD6" w:rsidRDefault="00FB1C28" w:rsidP="005D53E0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9F44C9" w14:textId="77777777" w:rsidR="00FB1C28" w:rsidRPr="00C47DD6" w:rsidRDefault="00FB1C28" w:rsidP="005D53E0"/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1EB64D" w14:textId="77777777" w:rsidR="00FB1C28" w:rsidRPr="00C47DD6" w:rsidRDefault="00FB1C28" w:rsidP="005D53E0">
            <w:pPr>
              <w:spacing w:after="0" w:line="240" w:lineRule="auto"/>
            </w:pPr>
            <w:r w:rsidRPr="00C47DD6">
              <w:t>Siuntos svoris nuo 10 kg. iki 15 kg. 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447560" w14:textId="77777777" w:rsidR="00FB1C28" w:rsidRPr="00C47DD6" w:rsidRDefault="00FB1C28" w:rsidP="005D53E0">
            <w:pPr>
              <w:spacing w:after="0" w:line="240" w:lineRule="auto"/>
            </w:pPr>
            <w:r w:rsidRPr="00C47DD6">
              <w:t> </w:t>
            </w:r>
          </w:p>
        </w:tc>
      </w:tr>
      <w:tr w:rsidR="00FB1C28" w:rsidRPr="00C47DD6" w14:paraId="2427CFA6" w14:textId="77777777" w:rsidTr="005D53E0">
        <w:trPr>
          <w:trHeight w:val="28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1FC5F55" w14:textId="77777777" w:rsidR="00FB1C28" w:rsidRPr="00C47DD6" w:rsidRDefault="00FB1C28" w:rsidP="005D53E0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E24300" w14:textId="77777777" w:rsidR="00FB1C28" w:rsidRPr="00C47DD6" w:rsidRDefault="00FB1C28" w:rsidP="005D53E0"/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8315267" w14:textId="77777777" w:rsidR="00FB1C28" w:rsidRPr="00C47DD6" w:rsidRDefault="00FB1C28" w:rsidP="005D53E0">
            <w:pPr>
              <w:spacing w:after="0" w:line="240" w:lineRule="auto"/>
            </w:pPr>
            <w:r w:rsidRPr="00C47DD6">
              <w:t>Siuntos svoris nuo 15 kg. iki 20 kg. 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333FEB" w14:textId="77777777" w:rsidR="00FB1C28" w:rsidRPr="00C47DD6" w:rsidRDefault="00FB1C28" w:rsidP="005D53E0">
            <w:pPr>
              <w:spacing w:after="0" w:line="240" w:lineRule="auto"/>
            </w:pPr>
            <w:r w:rsidRPr="00C47DD6">
              <w:t> </w:t>
            </w:r>
          </w:p>
        </w:tc>
      </w:tr>
      <w:tr w:rsidR="00FB1C28" w:rsidRPr="00C47DD6" w14:paraId="5D7528A7" w14:textId="77777777" w:rsidTr="005D53E0">
        <w:trPr>
          <w:trHeight w:val="28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55CC67" w14:textId="77777777" w:rsidR="00FB1C28" w:rsidRPr="00C47DD6" w:rsidRDefault="00FB1C28" w:rsidP="005D53E0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8F4EA1" w14:textId="77777777" w:rsidR="00FB1C28" w:rsidRPr="00C47DD6" w:rsidRDefault="00FB1C28" w:rsidP="005D53E0"/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C84DB4" w14:textId="77777777" w:rsidR="00FB1C28" w:rsidRPr="00C47DD6" w:rsidRDefault="00FB1C28" w:rsidP="005D53E0">
            <w:pPr>
              <w:spacing w:after="0" w:line="240" w:lineRule="auto"/>
            </w:pPr>
            <w:r w:rsidRPr="00C47DD6">
              <w:t>Siuntos svoris nuo 20 kg. iki 25 kg. 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59DCB7" w14:textId="77777777" w:rsidR="00FB1C28" w:rsidRPr="00C47DD6" w:rsidRDefault="00FB1C28" w:rsidP="005D53E0">
            <w:pPr>
              <w:spacing w:after="0" w:line="240" w:lineRule="auto"/>
            </w:pPr>
            <w:r w:rsidRPr="00C47DD6">
              <w:t> </w:t>
            </w:r>
          </w:p>
        </w:tc>
      </w:tr>
    </w:tbl>
    <w:p w14:paraId="527D18B9" w14:textId="77777777" w:rsidR="00FB1C28" w:rsidRDefault="00FB1C28"/>
    <w:p w14:paraId="242A4E0C" w14:textId="4A0E9855" w:rsidR="00FB1C28" w:rsidRPr="007938AD" w:rsidRDefault="00FB1C28" w:rsidP="00FB1C28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Pr="007938AD">
        <w:rPr>
          <w:b/>
          <w:bCs/>
          <w:sz w:val="24"/>
          <w:szCs w:val="24"/>
        </w:rPr>
        <w:t xml:space="preserve"> pirkimo dalis</w:t>
      </w:r>
    </w:p>
    <w:p w14:paraId="0600D7DD" w14:textId="77777777" w:rsidR="00FB1C28" w:rsidRPr="007938AD" w:rsidRDefault="00FB1C28" w:rsidP="00FB1C28">
      <w:pPr>
        <w:rPr>
          <w:sz w:val="24"/>
          <w:szCs w:val="24"/>
        </w:rPr>
      </w:pPr>
      <w:r w:rsidRPr="007938AD">
        <w:rPr>
          <w:sz w:val="24"/>
          <w:szCs w:val="24"/>
        </w:rPr>
        <w:t>Tiekėjo informacija apie taikomus analitinius metodus: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1410"/>
        <w:gridCol w:w="1770"/>
        <w:gridCol w:w="1845"/>
        <w:gridCol w:w="1800"/>
        <w:gridCol w:w="1995"/>
        <w:gridCol w:w="2640"/>
      </w:tblGrid>
      <w:tr w:rsidR="00FB1C28" w:rsidRPr="00DC2A37" w14:paraId="316F84C7" w14:textId="77777777" w:rsidTr="005D53E0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65E0EC" w14:textId="77777777" w:rsidR="00FB1C28" w:rsidRPr="00DC2A37" w:rsidRDefault="00FB1C28" w:rsidP="005D53E0">
            <w:r w:rsidRPr="00DC2A37">
              <w:rPr>
                <w:b/>
                <w:bCs/>
              </w:rPr>
              <w:t>Analitė</w:t>
            </w:r>
            <w:r w:rsidRPr="00DC2A37">
              <w:t> 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729AF3" w14:textId="77777777" w:rsidR="00FB1C28" w:rsidRPr="00DC2A37" w:rsidRDefault="00FB1C28" w:rsidP="005D53E0">
            <w:r w:rsidRPr="00DC2A37">
              <w:rPr>
                <w:b/>
                <w:bCs/>
              </w:rPr>
              <w:t>CAS numeris</w:t>
            </w:r>
            <w:r w:rsidRPr="00DC2A37">
              <w:t> 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AF0E41" w14:textId="77777777" w:rsidR="00FB1C28" w:rsidRPr="00DC2A37" w:rsidRDefault="00FB1C28" w:rsidP="005D53E0">
            <w:r w:rsidRPr="00DC2A37">
              <w:rPr>
                <w:b/>
                <w:bCs/>
              </w:rPr>
              <w:t>Tyrimo terpė</w:t>
            </w:r>
            <w:r w:rsidRPr="00DC2A37">
              <w:t>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C2B35F" w14:textId="77777777" w:rsidR="00FB1C28" w:rsidRPr="00DC2A37" w:rsidRDefault="00FB1C28" w:rsidP="005D53E0">
            <w:pPr>
              <w:spacing w:after="0" w:line="240" w:lineRule="auto"/>
            </w:pPr>
            <w:r w:rsidRPr="00DC2A37">
              <w:rPr>
                <w:b/>
                <w:bCs/>
              </w:rPr>
              <w:t> Dokumento, nustatančio tyrimų metodus,</w:t>
            </w:r>
            <w:r w:rsidRPr="00DC2A37">
              <w:t> </w:t>
            </w:r>
          </w:p>
          <w:p w14:paraId="59682298" w14:textId="77777777" w:rsidR="00FB1C28" w:rsidRPr="00DC2A37" w:rsidRDefault="00FB1C28" w:rsidP="005D53E0">
            <w:pPr>
              <w:spacing w:after="0" w:line="240" w:lineRule="auto"/>
            </w:pPr>
            <w:r w:rsidRPr="00DC2A37">
              <w:rPr>
                <w:b/>
                <w:bCs/>
              </w:rPr>
              <w:t>žymuo</w:t>
            </w:r>
            <w:r w:rsidRPr="00DC2A37">
              <w:t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040E51" w14:textId="77777777" w:rsidR="00FB1C28" w:rsidRPr="00DC2A37" w:rsidRDefault="00FB1C28" w:rsidP="005D53E0">
            <w:pPr>
              <w:spacing w:after="0" w:line="240" w:lineRule="auto"/>
            </w:pPr>
            <w:r w:rsidRPr="00DC2A37">
              <w:rPr>
                <w:b/>
                <w:bCs/>
              </w:rPr>
              <w:t>Metodo tipas, principas</w:t>
            </w:r>
            <w:r w:rsidRPr="00DC2A37">
              <w:t> 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A5FEE3" w14:textId="77777777" w:rsidR="00FB1C28" w:rsidRPr="00DC2A37" w:rsidRDefault="00FB1C28" w:rsidP="005D53E0">
            <w:pPr>
              <w:spacing w:after="0" w:line="240" w:lineRule="auto"/>
            </w:pPr>
            <w:r w:rsidRPr="00DC2A37">
              <w:rPr>
                <w:b/>
                <w:bCs/>
              </w:rPr>
              <w:t>Tyrimo metodo matavimo neapibrėžtis</w:t>
            </w:r>
            <w:r w:rsidRPr="00DC2A37">
              <w:t> </w:t>
            </w:r>
          </w:p>
          <w:p w14:paraId="3C300C8D" w14:textId="77777777" w:rsidR="00FB1C28" w:rsidRPr="00DC2A37" w:rsidRDefault="00FB1C28" w:rsidP="005D53E0">
            <w:pPr>
              <w:spacing w:after="0" w:line="240" w:lineRule="auto"/>
            </w:pPr>
            <w:r w:rsidRPr="00DC2A37">
              <w:rPr>
                <w:b/>
                <w:bCs/>
              </w:rPr>
              <w:t>(</w:t>
            </w:r>
            <w:r w:rsidRPr="00DC2A37">
              <w:rPr>
                <w:b/>
                <w:bCs/>
                <w:lang w:val="en-US"/>
              </w:rPr>
              <w:t>%</w:t>
            </w:r>
            <w:r w:rsidRPr="00DC2A37">
              <w:rPr>
                <w:b/>
                <w:bCs/>
              </w:rPr>
              <w:t>)*</w:t>
            </w:r>
            <w:r w:rsidRPr="00DC2A37"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5E5F02" w14:textId="77777777" w:rsidR="00FB1C28" w:rsidRPr="00DC2A37" w:rsidRDefault="00FB1C28" w:rsidP="005D53E0">
            <w:pPr>
              <w:spacing w:after="0" w:line="240" w:lineRule="auto"/>
            </w:pPr>
            <w:r w:rsidRPr="00DC2A37">
              <w:rPr>
                <w:b/>
                <w:bCs/>
              </w:rPr>
              <w:t>Laboratorijoje nustatyta metodo nustatymo (kiekybinio nustatymo arba aptikimo) riba**</w:t>
            </w:r>
            <w:r w:rsidRPr="00DC2A37">
              <w:t> </w:t>
            </w:r>
          </w:p>
        </w:tc>
      </w:tr>
      <w:tr w:rsidR="00FB1C28" w:rsidRPr="00DC2A37" w14:paraId="0B33D941" w14:textId="77777777" w:rsidTr="005D53E0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4590D9" w14:textId="77777777" w:rsidR="00FB1C28" w:rsidRPr="00DC2A37" w:rsidRDefault="00FB1C28" w:rsidP="00977E53">
            <w:pPr>
              <w:spacing w:after="0" w:line="240" w:lineRule="auto"/>
              <w:jc w:val="center"/>
            </w:pPr>
            <w:r w:rsidRPr="00DC2A37">
              <w:t>1 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D2A467" w14:textId="77777777" w:rsidR="00FB1C28" w:rsidRPr="00DC2A37" w:rsidRDefault="00FB1C28" w:rsidP="00977E53">
            <w:pPr>
              <w:spacing w:after="0" w:line="240" w:lineRule="auto"/>
              <w:jc w:val="center"/>
            </w:pPr>
            <w:r w:rsidRPr="00DC2A37">
              <w:t>2 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F9FFE0" w14:textId="77777777" w:rsidR="00FB1C28" w:rsidRPr="00DC2A37" w:rsidRDefault="00FB1C28" w:rsidP="00977E53">
            <w:pPr>
              <w:spacing w:after="0" w:line="240" w:lineRule="auto"/>
              <w:jc w:val="center"/>
            </w:pPr>
            <w:r w:rsidRPr="00DC2A37">
              <w:t>3 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DA02FA" w14:textId="77777777" w:rsidR="00FB1C28" w:rsidRPr="00DC2A37" w:rsidRDefault="00FB1C28" w:rsidP="00977E53">
            <w:pPr>
              <w:spacing w:after="0" w:line="240" w:lineRule="auto"/>
              <w:jc w:val="center"/>
            </w:pPr>
            <w:r w:rsidRPr="00DC2A37">
              <w:t>4 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B0F90D" w14:textId="77777777" w:rsidR="00FB1C28" w:rsidRPr="00DC2A37" w:rsidRDefault="00FB1C28" w:rsidP="00977E53">
            <w:pPr>
              <w:spacing w:after="0" w:line="240" w:lineRule="auto"/>
              <w:jc w:val="center"/>
            </w:pPr>
            <w:r w:rsidRPr="00DC2A37">
              <w:t>5 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4F4575" w14:textId="77777777" w:rsidR="00FB1C28" w:rsidRPr="00DC2A37" w:rsidRDefault="00FB1C28" w:rsidP="00977E53">
            <w:pPr>
              <w:spacing w:after="0" w:line="240" w:lineRule="auto"/>
              <w:jc w:val="center"/>
            </w:pPr>
            <w:r w:rsidRPr="00DC2A37">
              <w:t>6 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287C42" w14:textId="77777777" w:rsidR="00FB1C28" w:rsidRPr="00DC2A37" w:rsidRDefault="00FB1C28" w:rsidP="00977E53">
            <w:pPr>
              <w:spacing w:after="0" w:line="240" w:lineRule="auto"/>
              <w:jc w:val="center"/>
            </w:pPr>
            <w:r w:rsidRPr="00DC2A37">
              <w:t>7 </w:t>
            </w:r>
          </w:p>
        </w:tc>
      </w:tr>
      <w:tr w:rsidR="00726C5D" w:rsidRPr="00DC2A37" w14:paraId="0A5EA025" w14:textId="77777777" w:rsidTr="00FB1C28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224E08" w14:textId="100B55DC" w:rsidR="00726C5D" w:rsidRPr="00DC2A37" w:rsidRDefault="00726C5D" w:rsidP="00726C5D">
            <w:pPr>
              <w:spacing w:after="0" w:line="240" w:lineRule="auto"/>
            </w:pPr>
            <w:r w:rsidRPr="00D5368A">
              <w:rPr>
                <w:sz w:val="20"/>
                <w:szCs w:val="20"/>
                <w:lang w:eastAsia="lt-LT"/>
              </w:rPr>
              <w:t>Dioksinai ir dioksinų tipo junginiai</w:t>
            </w:r>
            <w:r w:rsidRPr="00D5368A">
              <w:rPr>
                <w:rStyle w:val="Puslapioinaosnuoroda"/>
                <w:sz w:val="20"/>
                <w:szCs w:val="20"/>
                <w:lang w:eastAsia="lt-LT"/>
              </w:rPr>
              <w:footnoteReference w:id="7"/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186452" w14:textId="26A1955D" w:rsidR="00726C5D" w:rsidRPr="00DC2A37" w:rsidRDefault="00726C5D" w:rsidP="00726C5D">
            <w:pPr>
              <w:spacing w:after="0" w:line="240" w:lineRule="auto"/>
            </w:pPr>
            <w:r w:rsidRPr="578E9B4F">
              <w:rPr>
                <w:sz w:val="20"/>
                <w:szCs w:val="20"/>
                <w:lang w:eastAsia="lt-LT"/>
              </w:rPr>
              <w:t>-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CD6858" w14:textId="681F5514" w:rsidR="00726C5D" w:rsidRPr="00DC2A37" w:rsidRDefault="00726C5D" w:rsidP="00726C5D">
            <w:pPr>
              <w:spacing w:after="0" w:line="240" w:lineRule="auto"/>
            </w:pPr>
            <w:proofErr w:type="spellStart"/>
            <w:r w:rsidRPr="00D5368A">
              <w:rPr>
                <w:sz w:val="20"/>
                <w:szCs w:val="20"/>
                <w:lang w:eastAsia="lt-LT"/>
              </w:rPr>
              <w:t>Biota</w:t>
            </w:r>
            <w:proofErr w:type="spell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28C78B" w14:textId="25E7AAEB" w:rsidR="00726C5D" w:rsidRPr="00DC2A37" w:rsidRDefault="00726C5D" w:rsidP="00726C5D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A7BF597" w14:textId="77777777" w:rsidR="00726C5D" w:rsidRPr="00DC2A37" w:rsidRDefault="00726C5D" w:rsidP="00726C5D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897062" w14:textId="77777777" w:rsidR="00726C5D" w:rsidRPr="00DC2A37" w:rsidRDefault="00726C5D" w:rsidP="00726C5D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A920DE" w14:textId="77777777" w:rsidR="00726C5D" w:rsidRPr="00DC2A37" w:rsidRDefault="00726C5D" w:rsidP="00726C5D">
            <w:pPr>
              <w:spacing w:after="0" w:line="240" w:lineRule="auto"/>
            </w:pPr>
            <w:r w:rsidRPr="00DC2A37">
              <w:t> </w:t>
            </w:r>
          </w:p>
        </w:tc>
      </w:tr>
      <w:tr w:rsidR="00726C5D" w:rsidRPr="00DC2A37" w14:paraId="241DE6CF" w14:textId="77777777" w:rsidTr="00D952BB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326775" w14:textId="1FEBCEC1" w:rsidR="00726C5D" w:rsidRPr="00DC2A37" w:rsidRDefault="00726C5D" w:rsidP="00726C5D">
            <w:pPr>
              <w:spacing w:after="0" w:line="240" w:lineRule="auto"/>
            </w:pPr>
            <w:proofErr w:type="spellStart"/>
            <w:r w:rsidRPr="00D5368A">
              <w:rPr>
                <w:sz w:val="20"/>
                <w:szCs w:val="20"/>
                <w:lang w:eastAsia="lt-LT"/>
              </w:rPr>
              <w:t>Dikofolis</w:t>
            </w:r>
            <w:proofErr w:type="spellEnd"/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B7E04E" w14:textId="34677DE8" w:rsidR="00726C5D" w:rsidRPr="00DC2A37" w:rsidRDefault="00726C5D" w:rsidP="00726C5D">
            <w:pPr>
              <w:spacing w:after="0" w:line="240" w:lineRule="auto"/>
            </w:pPr>
            <w:r w:rsidRPr="00D5368A">
              <w:rPr>
                <w:sz w:val="20"/>
                <w:szCs w:val="20"/>
                <w:lang w:eastAsia="lt-LT"/>
              </w:rPr>
              <w:t>115–32–2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24B9EC" w14:textId="150FD7B4" w:rsidR="00726C5D" w:rsidRPr="00DC2A37" w:rsidRDefault="00726C5D" w:rsidP="00726C5D">
            <w:pPr>
              <w:spacing w:after="0" w:line="240" w:lineRule="auto"/>
            </w:pPr>
            <w:proofErr w:type="spellStart"/>
            <w:r w:rsidRPr="00D5368A">
              <w:rPr>
                <w:sz w:val="20"/>
                <w:szCs w:val="20"/>
                <w:lang w:eastAsia="lt-LT"/>
              </w:rPr>
              <w:t>Biota</w:t>
            </w:r>
            <w:proofErr w:type="spell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FD654D" w14:textId="686C5488" w:rsidR="00726C5D" w:rsidRPr="00DC2A37" w:rsidRDefault="00726C5D" w:rsidP="00726C5D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24419F" w14:textId="77777777" w:rsidR="00726C5D" w:rsidRPr="00DC2A37" w:rsidRDefault="00726C5D" w:rsidP="00726C5D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F633FA" w14:textId="77777777" w:rsidR="00726C5D" w:rsidRPr="00DC2A37" w:rsidRDefault="00726C5D" w:rsidP="00726C5D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34AEAC" w14:textId="77777777" w:rsidR="00726C5D" w:rsidRPr="00DC2A37" w:rsidRDefault="00726C5D" w:rsidP="00726C5D">
            <w:pPr>
              <w:spacing w:after="0" w:line="240" w:lineRule="auto"/>
            </w:pPr>
            <w:r w:rsidRPr="00DC2A37">
              <w:t> </w:t>
            </w:r>
          </w:p>
        </w:tc>
      </w:tr>
      <w:tr w:rsidR="00726C5D" w:rsidRPr="00DC2A37" w14:paraId="1C64BF25" w14:textId="77777777" w:rsidTr="00D952BB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2C6373" w14:textId="0156052D" w:rsidR="00726C5D" w:rsidRPr="00DC2A37" w:rsidRDefault="00726C5D" w:rsidP="00726C5D">
            <w:pPr>
              <w:spacing w:after="0" w:line="240" w:lineRule="auto"/>
            </w:pPr>
            <w:proofErr w:type="spellStart"/>
            <w:r w:rsidRPr="00D5368A">
              <w:rPr>
                <w:sz w:val="20"/>
                <w:szCs w:val="20"/>
              </w:rPr>
              <w:t>Brominti</w:t>
            </w:r>
            <w:proofErr w:type="spellEnd"/>
            <w:r w:rsidRPr="00D5368A">
              <w:rPr>
                <w:sz w:val="20"/>
                <w:szCs w:val="20"/>
              </w:rPr>
              <w:t xml:space="preserve"> </w:t>
            </w:r>
            <w:proofErr w:type="spellStart"/>
            <w:r w:rsidRPr="00D5368A">
              <w:rPr>
                <w:sz w:val="20"/>
                <w:szCs w:val="20"/>
              </w:rPr>
              <w:t>difenileteriai</w:t>
            </w:r>
            <w:proofErr w:type="spellEnd"/>
            <w:r w:rsidRPr="00D5368A">
              <w:rPr>
                <w:rStyle w:val="Puslapioinaosnuoroda"/>
                <w:sz w:val="20"/>
                <w:szCs w:val="20"/>
              </w:rPr>
              <w:footnoteReference w:id="8"/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EFFADD" w14:textId="1D9C460F" w:rsidR="00726C5D" w:rsidRPr="00DC2A37" w:rsidRDefault="00726C5D" w:rsidP="00726C5D">
            <w:pPr>
              <w:spacing w:after="0" w:line="240" w:lineRule="auto"/>
            </w:pPr>
            <w:r w:rsidRPr="4C0D9DE7">
              <w:rPr>
                <w:sz w:val="20"/>
                <w:szCs w:val="20"/>
              </w:rPr>
              <w:t>32534-81-9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7799B9" w14:textId="1BD2DC66" w:rsidR="00726C5D" w:rsidRPr="00DC2A37" w:rsidRDefault="00726C5D" w:rsidP="00726C5D">
            <w:pPr>
              <w:spacing w:after="0" w:line="240" w:lineRule="auto"/>
            </w:pPr>
            <w:proofErr w:type="spellStart"/>
            <w:r w:rsidRPr="00D5368A">
              <w:rPr>
                <w:sz w:val="20"/>
                <w:szCs w:val="20"/>
                <w:lang w:eastAsia="lt-LT"/>
              </w:rPr>
              <w:t>Biota</w:t>
            </w:r>
            <w:proofErr w:type="spell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5112D8" w14:textId="731AF72A" w:rsidR="00726C5D" w:rsidRPr="00DC2A37" w:rsidRDefault="00726C5D" w:rsidP="00726C5D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4CAAA2" w14:textId="77777777" w:rsidR="00726C5D" w:rsidRPr="00DC2A37" w:rsidRDefault="00726C5D" w:rsidP="00726C5D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3ACB3C" w14:textId="77777777" w:rsidR="00726C5D" w:rsidRPr="00DC2A37" w:rsidRDefault="00726C5D" w:rsidP="00726C5D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93BA73" w14:textId="77777777" w:rsidR="00726C5D" w:rsidRPr="00DC2A37" w:rsidRDefault="00726C5D" w:rsidP="00726C5D">
            <w:pPr>
              <w:spacing w:after="0" w:line="240" w:lineRule="auto"/>
            </w:pPr>
            <w:r w:rsidRPr="00DC2A37">
              <w:t> </w:t>
            </w:r>
          </w:p>
        </w:tc>
      </w:tr>
      <w:tr w:rsidR="00726C5D" w:rsidRPr="00DC2A37" w14:paraId="4BB5084F" w14:textId="77777777" w:rsidTr="00D952BB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05C189" w14:textId="0F387D67" w:rsidR="00726C5D" w:rsidRPr="00DC2A37" w:rsidRDefault="00726C5D" w:rsidP="00726C5D">
            <w:pPr>
              <w:spacing w:after="0" w:line="240" w:lineRule="auto"/>
            </w:pPr>
            <w:proofErr w:type="spellStart"/>
            <w:r w:rsidRPr="00D5368A">
              <w:rPr>
                <w:sz w:val="20"/>
                <w:szCs w:val="20"/>
                <w:lang w:eastAsia="lt-LT"/>
              </w:rPr>
              <w:t>Heksabromciklododekanas</w:t>
            </w:r>
            <w:proofErr w:type="spellEnd"/>
            <w:r w:rsidRPr="00D5368A">
              <w:rPr>
                <w:sz w:val="20"/>
                <w:szCs w:val="20"/>
                <w:lang w:eastAsia="lt-LT"/>
              </w:rPr>
              <w:t xml:space="preserve"> (HBCDD)</w:t>
            </w:r>
            <w:r w:rsidRPr="00D5368A">
              <w:rPr>
                <w:rStyle w:val="Puslapioinaosnuoroda"/>
                <w:sz w:val="20"/>
                <w:szCs w:val="20"/>
                <w:lang w:eastAsia="lt-LT"/>
              </w:rPr>
              <w:footnoteReference w:id="9"/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DE8F77" w14:textId="0AFFCE69" w:rsidR="00726C5D" w:rsidRPr="00DC2A37" w:rsidRDefault="00726C5D" w:rsidP="00726C5D">
            <w:pPr>
              <w:spacing w:after="0" w:line="240" w:lineRule="auto"/>
            </w:pPr>
            <w:r w:rsidRPr="578E9B4F">
              <w:rPr>
                <w:sz w:val="20"/>
                <w:szCs w:val="20"/>
                <w:lang w:eastAsia="lt-LT"/>
              </w:rPr>
              <w:t>-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32BB40" w14:textId="035DFDE4" w:rsidR="00726C5D" w:rsidRPr="00DC2A37" w:rsidRDefault="00726C5D" w:rsidP="00726C5D">
            <w:pPr>
              <w:spacing w:after="0" w:line="240" w:lineRule="auto"/>
            </w:pPr>
            <w:proofErr w:type="spellStart"/>
            <w:r w:rsidRPr="00D5368A">
              <w:rPr>
                <w:sz w:val="20"/>
                <w:szCs w:val="20"/>
                <w:lang w:eastAsia="lt-LT"/>
              </w:rPr>
              <w:t>Biota</w:t>
            </w:r>
            <w:proofErr w:type="spell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4632C3" w14:textId="69233A3D" w:rsidR="00726C5D" w:rsidRPr="00DC2A37" w:rsidRDefault="00726C5D" w:rsidP="00726C5D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161244" w14:textId="77777777" w:rsidR="00726C5D" w:rsidRPr="00DC2A37" w:rsidRDefault="00726C5D" w:rsidP="00726C5D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C7BA14" w14:textId="77777777" w:rsidR="00726C5D" w:rsidRPr="00DC2A37" w:rsidRDefault="00726C5D" w:rsidP="00726C5D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3A8960" w14:textId="77777777" w:rsidR="00726C5D" w:rsidRPr="00DC2A37" w:rsidRDefault="00726C5D" w:rsidP="00726C5D">
            <w:pPr>
              <w:spacing w:after="0" w:line="240" w:lineRule="auto"/>
            </w:pPr>
            <w:r w:rsidRPr="00DC2A37">
              <w:t> </w:t>
            </w:r>
          </w:p>
        </w:tc>
      </w:tr>
      <w:tr w:rsidR="00726C5D" w:rsidRPr="00DC2A37" w14:paraId="2E4781A2" w14:textId="77777777" w:rsidTr="00D952BB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0C8FC5" w14:textId="129E5549" w:rsidR="00726C5D" w:rsidRPr="00DC2A37" w:rsidRDefault="00726C5D" w:rsidP="00726C5D">
            <w:pPr>
              <w:spacing w:after="0" w:line="240" w:lineRule="auto"/>
            </w:pPr>
            <w:proofErr w:type="spellStart"/>
            <w:r w:rsidRPr="00D5368A">
              <w:rPr>
                <w:sz w:val="20"/>
                <w:szCs w:val="20"/>
              </w:rPr>
              <w:t>Heksachlorbutadienas</w:t>
            </w:r>
            <w:proofErr w:type="spellEnd"/>
            <w:r w:rsidRPr="00D5368A">
              <w:rPr>
                <w:sz w:val="20"/>
                <w:szCs w:val="20"/>
              </w:rPr>
              <w:t xml:space="preserve"> (HCBD)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F466F0" w14:textId="5F3A7B67" w:rsidR="00726C5D" w:rsidRPr="00DC2A37" w:rsidRDefault="00726C5D" w:rsidP="00726C5D">
            <w:pPr>
              <w:spacing w:after="0" w:line="240" w:lineRule="auto"/>
            </w:pPr>
            <w:r w:rsidRPr="4C0D9DE7">
              <w:rPr>
                <w:sz w:val="20"/>
                <w:szCs w:val="20"/>
              </w:rPr>
              <w:t>87-68-3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1DCE17" w14:textId="47E1B638" w:rsidR="00726C5D" w:rsidRPr="00DC2A37" w:rsidRDefault="00726C5D" w:rsidP="00726C5D">
            <w:pPr>
              <w:spacing w:after="0" w:line="240" w:lineRule="auto"/>
            </w:pPr>
            <w:proofErr w:type="spellStart"/>
            <w:r w:rsidRPr="00D5368A">
              <w:rPr>
                <w:sz w:val="20"/>
                <w:szCs w:val="20"/>
                <w:lang w:eastAsia="lt-LT"/>
              </w:rPr>
              <w:t>Biota</w:t>
            </w:r>
            <w:proofErr w:type="spell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783E71" w14:textId="36953C3A" w:rsidR="00726C5D" w:rsidRPr="00DC2A37" w:rsidRDefault="00726C5D" w:rsidP="00726C5D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005914" w14:textId="77777777" w:rsidR="00726C5D" w:rsidRPr="00DC2A37" w:rsidRDefault="00726C5D" w:rsidP="00726C5D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6640EA" w14:textId="77777777" w:rsidR="00726C5D" w:rsidRPr="00DC2A37" w:rsidRDefault="00726C5D" w:rsidP="00726C5D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D51304" w14:textId="77777777" w:rsidR="00726C5D" w:rsidRPr="00DC2A37" w:rsidRDefault="00726C5D" w:rsidP="00726C5D">
            <w:pPr>
              <w:spacing w:after="0" w:line="240" w:lineRule="auto"/>
            </w:pPr>
            <w:r w:rsidRPr="00DC2A37">
              <w:t> </w:t>
            </w:r>
          </w:p>
        </w:tc>
      </w:tr>
      <w:tr w:rsidR="00726C5D" w:rsidRPr="00DC2A37" w14:paraId="0B2AA862" w14:textId="77777777" w:rsidTr="00D952BB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5261E2" w14:textId="619D0CDC" w:rsidR="00726C5D" w:rsidRPr="001878CF" w:rsidRDefault="00726C5D" w:rsidP="00726C5D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proofErr w:type="spellStart"/>
            <w:r w:rsidRPr="00D5368A">
              <w:rPr>
                <w:sz w:val="20"/>
                <w:szCs w:val="20"/>
                <w:lang w:eastAsia="lt-LT"/>
              </w:rPr>
              <w:lastRenderedPageBreak/>
              <w:t>Perfluoroktansulfonrūgštis</w:t>
            </w:r>
            <w:proofErr w:type="spellEnd"/>
            <w:r w:rsidRPr="00D5368A">
              <w:rPr>
                <w:sz w:val="20"/>
                <w:szCs w:val="20"/>
                <w:lang w:eastAsia="lt-LT"/>
              </w:rPr>
              <w:t xml:space="preserve"> ir jos dariniai (PFOS)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81D579" w14:textId="61034A15" w:rsidR="00726C5D" w:rsidRPr="001878CF" w:rsidRDefault="00726C5D" w:rsidP="00726C5D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r w:rsidRPr="00D5368A">
              <w:rPr>
                <w:sz w:val="20"/>
                <w:szCs w:val="20"/>
                <w:lang w:eastAsia="lt-LT"/>
              </w:rPr>
              <w:t>1763-23-1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E7498B" w14:textId="39186A7F" w:rsidR="00726C5D" w:rsidRPr="00BE2F10" w:rsidRDefault="00726C5D" w:rsidP="00726C5D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proofErr w:type="spellStart"/>
            <w:r w:rsidRPr="00D5368A">
              <w:rPr>
                <w:sz w:val="20"/>
                <w:szCs w:val="20"/>
                <w:lang w:eastAsia="lt-LT"/>
              </w:rPr>
              <w:t>Biota</w:t>
            </w:r>
            <w:proofErr w:type="spell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FD2804" w14:textId="77777777" w:rsidR="00726C5D" w:rsidRPr="00DC2A37" w:rsidRDefault="00726C5D" w:rsidP="00726C5D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F4D377" w14:textId="77777777" w:rsidR="00726C5D" w:rsidRPr="00DC2A37" w:rsidRDefault="00726C5D" w:rsidP="00726C5D">
            <w:pPr>
              <w:spacing w:after="0" w:line="240" w:lineRule="auto"/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6172A7" w14:textId="77777777" w:rsidR="00726C5D" w:rsidRPr="00DC2A37" w:rsidRDefault="00726C5D" w:rsidP="00726C5D">
            <w:pPr>
              <w:spacing w:after="0" w:line="240" w:lineRule="auto"/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7860EA" w14:textId="77777777" w:rsidR="00726C5D" w:rsidRPr="00DC2A37" w:rsidRDefault="00726C5D" w:rsidP="00726C5D">
            <w:pPr>
              <w:spacing w:after="0" w:line="240" w:lineRule="auto"/>
            </w:pPr>
          </w:p>
        </w:tc>
      </w:tr>
      <w:tr w:rsidR="00726C5D" w:rsidRPr="00DC2A37" w14:paraId="76D1C16B" w14:textId="77777777" w:rsidTr="00D952BB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0B868B" w14:textId="563DF2A0" w:rsidR="00726C5D" w:rsidRPr="001878CF" w:rsidRDefault="00726C5D" w:rsidP="00726C5D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r w:rsidRPr="00D5368A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Policikliniai aromatiniai angliavandeniliai</w:t>
            </w:r>
            <w:r>
              <w:rPr>
                <w:rStyle w:val="Puslapioinaosnuoroda"/>
                <w:rFonts w:eastAsia="Times New Roman"/>
                <w:color w:val="000000"/>
                <w:sz w:val="20"/>
                <w:szCs w:val="20"/>
                <w:lang w:eastAsia="lt-LT"/>
              </w:rPr>
              <w:footnoteReference w:id="10"/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3561E2" w14:textId="46B42161" w:rsidR="00726C5D" w:rsidRPr="001878CF" w:rsidRDefault="00726C5D" w:rsidP="00726C5D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r w:rsidRPr="00D5368A">
              <w:rPr>
                <w:rFonts w:eastAsia="Times New Roman"/>
                <w:color w:val="000000"/>
                <w:sz w:val="20"/>
                <w:szCs w:val="20"/>
                <w:lang w:eastAsia="lt-LT"/>
              </w:rPr>
              <w:t>-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F8D759" w14:textId="78BA500B" w:rsidR="00726C5D" w:rsidRPr="00BE2F10" w:rsidRDefault="00726C5D" w:rsidP="00726C5D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proofErr w:type="spellStart"/>
            <w:r w:rsidRPr="00D5368A">
              <w:rPr>
                <w:sz w:val="20"/>
                <w:szCs w:val="20"/>
                <w:lang w:eastAsia="lt-LT"/>
              </w:rPr>
              <w:t>Biota</w:t>
            </w:r>
            <w:proofErr w:type="spellEnd"/>
            <w:r w:rsidRPr="00D5368A">
              <w:rPr>
                <w:sz w:val="20"/>
                <w:szCs w:val="20"/>
                <w:lang w:eastAsia="lt-LT"/>
              </w:rPr>
              <w:t xml:space="preserve"> (tik moliuskai)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6A264E" w14:textId="77777777" w:rsidR="00726C5D" w:rsidRPr="00DC2A37" w:rsidRDefault="00726C5D" w:rsidP="00726C5D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4C6849" w14:textId="77777777" w:rsidR="00726C5D" w:rsidRPr="00DC2A37" w:rsidRDefault="00726C5D" w:rsidP="00726C5D">
            <w:pPr>
              <w:spacing w:after="0" w:line="240" w:lineRule="auto"/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4997AD" w14:textId="77777777" w:rsidR="00726C5D" w:rsidRPr="00DC2A37" w:rsidRDefault="00726C5D" w:rsidP="00726C5D">
            <w:pPr>
              <w:spacing w:after="0" w:line="240" w:lineRule="auto"/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4CBBEA" w14:textId="77777777" w:rsidR="00726C5D" w:rsidRPr="00DC2A37" w:rsidRDefault="00726C5D" w:rsidP="00726C5D">
            <w:pPr>
              <w:spacing w:after="0" w:line="240" w:lineRule="auto"/>
            </w:pPr>
          </w:p>
        </w:tc>
      </w:tr>
      <w:tr w:rsidR="00726C5D" w:rsidRPr="00DC2A37" w14:paraId="682BA041" w14:textId="77777777" w:rsidTr="00D952BB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FB1BAD" w14:textId="0771513F" w:rsidR="00726C5D" w:rsidRPr="001878CF" w:rsidRDefault="00726C5D" w:rsidP="00726C5D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proofErr w:type="spellStart"/>
            <w:r w:rsidRPr="00D5368A">
              <w:rPr>
                <w:sz w:val="20"/>
                <w:szCs w:val="20"/>
                <w:lang w:eastAsia="lt-LT"/>
              </w:rPr>
              <w:t>Fluorantenas</w:t>
            </w:r>
            <w:proofErr w:type="spellEnd"/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6192B1" w14:textId="21468A8C" w:rsidR="00726C5D" w:rsidRPr="001878CF" w:rsidRDefault="00726C5D" w:rsidP="00726C5D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r w:rsidRPr="00D5368A">
              <w:rPr>
                <w:sz w:val="20"/>
                <w:szCs w:val="20"/>
                <w:lang w:eastAsia="lt-LT"/>
              </w:rPr>
              <w:t>206-44-0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4557C8" w14:textId="1E9DA1E5" w:rsidR="00726C5D" w:rsidRPr="00BE2F10" w:rsidRDefault="00726C5D" w:rsidP="00726C5D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proofErr w:type="spellStart"/>
            <w:r w:rsidRPr="00D5368A">
              <w:rPr>
                <w:sz w:val="20"/>
                <w:szCs w:val="20"/>
                <w:lang w:eastAsia="lt-LT"/>
              </w:rPr>
              <w:t>Biota</w:t>
            </w:r>
            <w:proofErr w:type="spellEnd"/>
            <w:r w:rsidRPr="00D5368A">
              <w:rPr>
                <w:sz w:val="20"/>
                <w:szCs w:val="20"/>
                <w:lang w:eastAsia="lt-LT"/>
              </w:rPr>
              <w:t xml:space="preserve"> (tik moliuskai)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457870" w14:textId="77777777" w:rsidR="00726C5D" w:rsidRPr="00DC2A37" w:rsidRDefault="00726C5D" w:rsidP="00726C5D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2A1FED" w14:textId="77777777" w:rsidR="00726C5D" w:rsidRPr="00DC2A37" w:rsidRDefault="00726C5D" w:rsidP="00726C5D">
            <w:pPr>
              <w:spacing w:after="0" w:line="240" w:lineRule="auto"/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17ACA0" w14:textId="77777777" w:rsidR="00726C5D" w:rsidRPr="00DC2A37" w:rsidRDefault="00726C5D" w:rsidP="00726C5D">
            <w:pPr>
              <w:spacing w:after="0" w:line="240" w:lineRule="auto"/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4654B0" w14:textId="77777777" w:rsidR="00726C5D" w:rsidRPr="00DC2A37" w:rsidRDefault="00726C5D" w:rsidP="00726C5D">
            <w:pPr>
              <w:spacing w:after="0" w:line="240" w:lineRule="auto"/>
            </w:pPr>
          </w:p>
        </w:tc>
      </w:tr>
      <w:tr w:rsidR="00B44271" w:rsidRPr="00DC2A37" w14:paraId="7AB207A6" w14:textId="77777777" w:rsidTr="005D53E0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489D24" w14:textId="2A3DDA3A" w:rsidR="00B44271" w:rsidRPr="001878CF" w:rsidRDefault="00B44271" w:rsidP="00B44271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proofErr w:type="spellStart"/>
            <w:r w:rsidRPr="00D5368A">
              <w:rPr>
                <w:sz w:val="20"/>
                <w:szCs w:val="20"/>
                <w:lang w:eastAsia="lt-LT"/>
              </w:rPr>
              <w:t>Mireksas</w:t>
            </w:r>
            <w:proofErr w:type="spellEnd"/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C133B0" w14:textId="21E9B3D8" w:rsidR="00B44271" w:rsidRPr="001878CF" w:rsidRDefault="00B44271" w:rsidP="00B44271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r w:rsidRPr="00D5368A">
              <w:rPr>
                <w:sz w:val="20"/>
                <w:szCs w:val="20"/>
                <w:lang w:eastAsia="lt-LT"/>
              </w:rPr>
              <w:t>2385-85-5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E8B6F7" w14:textId="400EEB79" w:rsidR="00B44271" w:rsidRPr="00BE2F10" w:rsidRDefault="00B44271" w:rsidP="00B44271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proofErr w:type="spellStart"/>
            <w:r w:rsidRPr="007668E2">
              <w:rPr>
                <w:sz w:val="20"/>
                <w:szCs w:val="20"/>
                <w:lang w:eastAsia="lt-LT"/>
              </w:rPr>
              <w:t>Biota</w:t>
            </w:r>
            <w:proofErr w:type="spell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BFD4E7" w14:textId="77777777" w:rsidR="00B44271" w:rsidRPr="00DC2A37" w:rsidRDefault="00B44271" w:rsidP="00B44271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57A472" w14:textId="77777777" w:rsidR="00B44271" w:rsidRPr="00DC2A37" w:rsidRDefault="00B44271" w:rsidP="00B44271">
            <w:pPr>
              <w:spacing w:after="0" w:line="240" w:lineRule="auto"/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4C7877" w14:textId="77777777" w:rsidR="00B44271" w:rsidRPr="00DC2A37" w:rsidRDefault="00B44271" w:rsidP="00B44271">
            <w:pPr>
              <w:spacing w:after="0" w:line="240" w:lineRule="auto"/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B638E8" w14:textId="77777777" w:rsidR="00B44271" w:rsidRPr="00DC2A37" w:rsidRDefault="00B44271" w:rsidP="00B44271">
            <w:pPr>
              <w:spacing w:after="0" w:line="240" w:lineRule="auto"/>
            </w:pPr>
          </w:p>
        </w:tc>
      </w:tr>
      <w:tr w:rsidR="00B44271" w:rsidRPr="00DC2A37" w14:paraId="17F17A25" w14:textId="77777777" w:rsidTr="005D53E0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54A27B" w14:textId="1DA537F8" w:rsidR="00B44271" w:rsidRPr="001878CF" w:rsidRDefault="00B44271" w:rsidP="00B44271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proofErr w:type="spellStart"/>
            <w:r w:rsidRPr="00D5368A">
              <w:rPr>
                <w:sz w:val="20"/>
                <w:szCs w:val="20"/>
                <w:lang w:eastAsia="lt-LT"/>
              </w:rPr>
              <w:t>Toksafenas</w:t>
            </w:r>
            <w:proofErr w:type="spellEnd"/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EA3B1A" w14:textId="6660D80B" w:rsidR="00B44271" w:rsidRPr="001878CF" w:rsidRDefault="00B44271" w:rsidP="00B44271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r w:rsidRPr="00D5368A">
              <w:rPr>
                <w:sz w:val="20"/>
                <w:szCs w:val="20"/>
                <w:lang w:eastAsia="lt-LT"/>
              </w:rPr>
              <w:t>8001-35-2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EA15EF" w14:textId="176C4F2F" w:rsidR="00B44271" w:rsidRPr="00BE2F10" w:rsidRDefault="00B44271" w:rsidP="00B44271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proofErr w:type="spellStart"/>
            <w:r w:rsidRPr="007668E2">
              <w:rPr>
                <w:sz w:val="20"/>
                <w:szCs w:val="20"/>
                <w:lang w:eastAsia="lt-LT"/>
              </w:rPr>
              <w:t>Biota</w:t>
            </w:r>
            <w:proofErr w:type="spell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58423A" w14:textId="77777777" w:rsidR="00B44271" w:rsidRPr="00DC2A37" w:rsidRDefault="00B44271" w:rsidP="00B44271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F15AB9" w14:textId="77777777" w:rsidR="00B44271" w:rsidRPr="00DC2A37" w:rsidRDefault="00B44271" w:rsidP="00B44271">
            <w:pPr>
              <w:spacing w:after="0" w:line="240" w:lineRule="auto"/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325920" w14:textId="77777777" w:rsidR="00B44271" w:rsidRPr="00DC2A37" w:rsidRDefault="00B44271" w:rsidP="00B44271">
            <w:pPr>
              <w:spacing w:after="0" w:line="240" w:lineRule="auto"/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920C5F" w14:textId="77777777" w:rsidR="00B44271" w:rsidRPr="00DC2A37" w:rsidRDefault="00B44271" w:rsidP="00B44271">
            <w:pPr>
              <w:spacing w:after="0" w:line="240" w:lineRule="auto"/>
            </w:pPr>
          </w:p>
        </w:tc>
      </w:tr>
      <w:tr w:rsidR="00B44271" w:rsidRPr="00DC2A37" w14:paraId="1C84256E" w14:textId="77777777" w:rsidTr="005D53E0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E5DFA9" w14:textId="149CBFE9" w:rsidR="00B44271" w:rsidRPr="00D5368A" w:rsidRDefault="00B44271" w:rsidP="00B44271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proofErr w:type="spellStart"/>
            <w:r w:rsidRPr="00D5368A">
              <w:rPr>
                <w:sz w:val="20"/>
                <w:szCs w:val="20"/>
                <w:lang w:eastAsia="lt-LT"/>
              </w:rPr>
              <w:t>Chlordanas</w:t>
            </w:r>
            <w:proofErr w:type="spellEnd"/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C22CA2" w14:textId="5C7B040B" w:rsidR="00B44271" w:rsidRPr="00D5368A" w:rsidRDefault="00B44271" w:rsidP="00B44271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r w:rsidRPr="00D5368A">
              <w:rPr>
                <w:sz w:val="20"/>
                <w:szCs w:val="20"/>
                <w:lang w:eastAsia="lt-LT"/>
              </w:rPr>
              <w:t>57-74-9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3745AE" w14:textId="312689D4" w:rsidR="00B44271" w:rsidRPr="00BE2F10" w:rsidRDefault="00B44271" w:rsidP="00B44271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proofErr w:type="spellStart"/>
            <w:r w:rsidRPr="007668E2">
              <w:rPr>
                <w:sz w:val="20"/>
                <w:szCs w:val="20"/>
                <w:lang w:eastAsia="lt-LT"/>
              </w:rPr>
              <w:t>Biota</w:t>
            </w:r>
            <w:proofErr w:type="spell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78DD62" w14:textId="77777777" w:rsidR="00B44271" w:rsidRPr="00DC2A37" w:rsidRDefault="00B44271" w:rsidP="00B44271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D1C2C8" w14:textId="77777777" w:rsidR="00B44271" w:rsidRPr="00DC2A37" w:rsidRDefault="00B44271" w:rsidP="00B44271">
            <w:pPr>
              <w:spacing w:after="0" w:line="240" w:lineRule="auto"/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2A45C1" w14:textId="77777777" w:rsidR="00B44271" w:rsidRPr="00DC2A37" w:rsidRDefault="00B44271" w:rsidP="00B44271">
            <w:pPr>
              <w:spacing w:after="0" w:line="240" w:lineRule="auto"/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C2C172" w14:textId="77777777" w:rsidR="00B44271" w:rsidRPr="00DC2A37" w:rsidRDefault="00B44271" w:rsidP="00B44271">
            <w:pPr>
              <w:spacing w:after="0" w:line="240" w:lineRule="auto"/>
            </w:pPr>
          </w:p>
        </w:tc>
      </w:tr>
      <w:tr w:rsidR="00B44271" w:rsidRPr="00DC2A37" w14:paraId="1748C282" w14:textId="77777777" w:rsidTr="005D53E0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8D67AF" w14:textId="5D5AB716" w:rsidR="00B44271" w:rsidRPr="00D5368A" w:rsidRDefault="00B44271" w:rsidP="00B44271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proofErr w:type="spellStart"/>
            <w:r w:rsidRPr="00D5368A">
              <w:rPr>
                <w:sz w:val="20"/>
                <w:szCs w:val="20"/>
                <w:lang w:eastAsia="lt-LT"/>
              </w:rPr>
              <w:t>Chlordekonas</w:t>
            </w:r>
            <w:proofErr w:type="spellEnd"/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CF604B" w14:textId="7C2EBA3B" w:rsidR="00B44271" w:rsidRPr="00D5368A" w:rsidRDefault="00B44271" w:rsidP="00B44271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r w:rsidRPr="00D5368A">
              <w:rPr>
                <w:sz w:val="20"/>
                <w:szCs w:val="20"/>
                <w:lang w:eastAsia="lt-LT"/>
              </w:rPr>
              <w:t>143-50-0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ADEE2B" w14:textId="2E8255FF" w:rsidR="00B44271" w:rsidRPr="00BE2F10" w:rsidRDefault="00B44271" w:rsidP="00B44271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proofErr w:type="spellStart"/>
            <w:r w:rsidRPr="007668E2">
              <w:rPr>
                <w:sz w:val="20"/>
                <w:szCs w:val="20"/>
                <w:lang w:eastAsia="lt-LT"/>
              </w:rPr>
              <w:t>Biota</w:t>
            </w:r>
            <w:proofErr w:type="spell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96C80E" w14:textId="77777777" w:rsidR="00B44271" w:rsidRPr="00DC2A37" w:rsidRDefault="00B44271" w:rsidP="00B44271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859228" w14:textId="77777777" w:rsidR="00B44271" w:rsidRPr="00DC2A37" w:rsidRDefault="00B44271" w:rsidP="00B44271">
            <w:pPr>
              <w:spacing w:after="0" w:line="240" w:lineRule="auto"/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44F6E7" w14:textId="77777777" w:rsidR="00B44271" w:rsidRPr="00DC2A37" w:rsidRDefault="00B44271" w:rsidP="00B44271">
            <w:pPr>
              <w:spacing w:after="0" w:line="240" w:lineRule="auto"/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C0C4BF" w14:textId="77777777" w:rsidR="00B44271" w:rsidRPr="00DC2A37" w:rsidRDefault="00B44271" w:rsidP="00B44271">
            <w:pPr>
              <w:spacing w:after="0" w:line="240" w:lineRule="auto"/>
            </w:pPr>
          </w:p>
        </w:tc>
      </w:tr>
      <w:tr w:rsidR="00B44271" w:rsidRPr="00DC2A37" w14:paraId="572B9AB4" w14:textId="77777777" w:rsidTr="005D53E0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C483EF" w14:textId="3EDAE0CE" w:rsidR="00B44271" w:rsidRPr="00D5368A" w:rsidRDefault="00B44271" w:rsidP="00B44271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proofErr w:type="spellStart"/>
            <w:r w:rsidRPr="00D5368A">
              <w:rPr>
                <w:sz w:val="20"/>
                <w:szCs w:val="20"/>
                <w:lang w:eastAsia="lt-LT"/>
              </w:rPr>
              <w:t>Heksabromdifenilas</w:t>
            </w:r>
            <w:proofErr w:type="spellEnd"/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0626EA" w14:textId="6DEF0A83" w:rsidR="00B44271" w:rsidRPr="00D5368A" w:rsidRDefault="00B44271" w:rsidP="00B44271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r w:rsidRPr="00D5368A">
              <w:rPr>
                <w:sz w:val="20"/>
                <w:szCs w:val="20"/>
                <w:lang w:eastAsia="lt-LT"/>
              </w:rPr>
              <w:t>36355-01-8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0FB69A" w14:textId="5929D228" w:rsidR="00B44271" w:rsidRPr="00BE2F10" w:rsidRDefault="00B44271" w:rsidP="00B44271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proofErr w:type="spellStart"/>
            <w:r w:rsidRPr="007668E2">
              <w:rPr>
                <w:sz w:val="20"/>
                <w:szCs w:val="20"/>
                <w:lang w:eastAsia="lt-LT"/>
              </w:rPr>
              <w:t>Biota</w:t>
            </w:r>
            <w:proofErr w:type="spell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DCF262" w14:textId="77777777" w:rsidR="00B44271" w:rsidRPr="00DC2A37" w:rsidRDefault="00B44271" w:rsidP="00B44271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4B7B89" w14:textId="77777777" w:rsidR="00B44271" w:rsidRPr="00DC2A37" w:rsidRDefault="00B44271" w:rsidP="00B44271">
            <w:pPr>
              <w:spacing w:after="0" w:line="240" w:lineRule="auto"/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CEF9C1" w14:textId="77777777" w:rsidR="00B44271" w:rsidRPr="00DC2A37" w:rsidRDefault="00B44271" w:rsidP="00B44271">
            <w:pPr>
              <w:spacing w:after="0" w:line="240" w:lineRule="auto"/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5049CA" w14:textId="77777777" w:rsidR="00B44271" w:rsidRPr="00DC2A37" w:rsidRDefault="00B44271" w:rsidP="00B44271">
            <w:pPr>
              <w:spacing w:after="0" w:line="240" w:lineRule="auto"/>
            </w:pPr>
          </w:p>
        </w:tc>
      </w:tr>
      <w:tr w:rsidR="00B44271" w:rsidRPr="00DC2A37" w14:paraId="1A0E86EE" w14:textId="77777777" w:rsidTr="005D53E0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E23976" w14:textId="3A5B0B57" w:rsidR="00B44271" w:rsidRPr="00D5368A" w:rsidRDefault="00B44271" w:rsidP="00B44271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r w:rsidRPr="578E9B4F">
              <w:rPr>
                <w:sz w:val="20"/>
                <w:szCs w:val="20"/>
              </w:rPr>
              <w:t>Gyvsidabris ir jo junginiai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C3511D" w14:textId="51CEC8E5" w:rsidR="00B44271" w:rsidRPr="00D5368A" w:rsidRDefault="00B44271" w:rsidP="00B44271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r w:rsidRPr="00D5368A">
              <w:rPr>
                <w:sz w:val="20"/>
                <w:szCs w:val="20"/>
                <w:lang w:eastAsia="lt-LT"/>
              </w:rPr>
              <w:t>7439-97-6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0B98EE" w14:textId="34701D0D" w:rsidR="00B44271" w:rsidRPr="00BE2F10" w:rsidRDefault="00B44271" w:rsidP="00B44271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proofErr w:type="spellStart"/>
            <w:r w:rsidRPr="007668E2">
              <w:rPr>
                <w:sz w:val="20"/>
                <w:szCs w:val="20"/>
                <w:lang w:eastAsia="lt-LT"/>
              </w:rPr>
              <w:t>Biota</w:t>
            </w:r>
            <w:proofErr w:type="spell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F6C2AC" w14:textId="77777777" w:rsidR="00B44271" w:rsidRPr="00DC2A37" w:rsidRDefault="00B44271" w:rsidP="00B44271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96FCA7" w14:textId="77777777" w:rsidR="00B44271" w:rsidRPr="00DC2A37" w:rsidRDefault="00B44271" w:rsidP="00B44271">
            <w:pPr>
              <w:spacing w:after="0" w:line="240" w:lineRule="auto"/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67670A" w14:textId="77777777" w:rsidR="00B44271" w:rsidRPr="00DC2A37" w:rsidRDefault="00B44271" w:rsidP="00B44271">
            <w:pPr>
              <w:spacing w:after="0" w:line="240" w:lineRule="auto"/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E8B257" w14:textId="77777777" w:rsidR="00B44271" w:rsidRPr="00DC2A37" w:rsidRDefault="00B44271" w:rsidP="00B44271">
            <w:pPr>
              <w:spacing w:after="0" w:line="240" w:lineRule="auto"/>
            </w:pPr>
          </w:p>
        </w:tc>
      </w:tr>
      <w:tr w:rsidR="00B44271" w:rsidRPr="00DC2A37" w14:paraId="3A72B9FC" w14:textId="77777777" w:rsidTr="005D53E0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1B4510" w14:textId="5E55BFA7" w:rsidR="00B44271" w:rsidRPr="578E9B4F" w:rsidRDefault="00B44271" w:rsidP="00B4427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Lipidų kiekis, </w:t>
            </w:r>
            <w:r>
              <w:rPr>
                <w:sz w:val="20"/>
                <w:szCs w:val="20"/>
                <w:lang w:val="en-US"/>
              </w:rPr>
              <w:t>%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35383A" w14:textId="1AA651F9" w:rsidR="00B44271" w:rsidRPr="00D5368A" w:rsidRDefault="00B44271" w:rsidP="00B44271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-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BAD281" w14:textId="4C17515E" w:rsidR="00B44271" w:rsidRPr="00BE2F10" w:rsidRDefault="00B44271" w:rsidP="00B44271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proofErr w:type="spellStart"/>
            <w:r w:rsidRPr="007668E2">
              <w:rPr>
                <w:sz w:val="20"/>
                <w:szCs w:val="20"/>
                <w:lang w:eastAsia="lt-LT"/>
              </w:rPr>
              <w:t>Biota</w:t>
            </w:r>
            <w:proofErr w:type="spell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2A52A3" w14:textId="77777777" w:rsidR="00B44271" w:rsidRPr="00DC2A37" w:rsidRDefault="00B44271" w:rsidP="00B44271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B124C2" w14:textId="77777777" w:rsidR="00B44271" w:rsidRPr="00DC2A37" w:rsidRDefault="00B44271" w:rsidP="00B44271">
            <w:pPr>
              <w:spacing w:after="0" w:line="240" w:lineRule="auto"/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DC15E6" w14:textId="77777777" w:rsidR="00B44271" w:rsidRPr="00DC2A37" w:rsidRDefault="00B44271" w:rsidP="00B44271">
            <w:pPr>
              <w:spacing w:after="0" w:line="240" w:lineRule="auto"/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40CFD9" w14:textId="77777777" w:rsidR="00B44271" w:rsidRPr="00DC2A37" w:rsidRDefault="00B44271" w:rsidP="00B44271">
            <w:pPr>
              <w:spacing w:after="0" w:line="240" w:lineRule="auto"/>
            </w:pPr>
          </w:p>
        </w:tc>
      </w:tr>
    </w:tbl>
    <w:p w14:paraId="21F8085D" w14:textId="77777777" w:rsidR="00AF04A1" w:rsidRPr="00C47DD6" w:rsidRDefault="00AF04A1" w:rsidP="00AF04A1">
      <w:pPr>
        <w:spacing w:after="0" w:line="240" w:lineRule="auto"/>
      </w:pPr>
      <w:r w:rsidRPr="00C47DD6">
        <w:t>*nurodyti išplėstinės neapibrėžties (k</w:t>
      </w:r>
      <w:r w:rsidRPr="00C47DD6">
        <w:rPr>
          <w:lang w:val="en-US"/>
        </w:rPr>
        <w:t xml:space="preserve">=2) </w:t>
      </w:r>
      <w:r w:rsidRPr="00C47DD6">
        <w:t>vertę procentais; </w:t>
      </w:r>
    </w:p>
    <w:p w14:paraId="436592FB" w14:textId="77777777" w:rsidR="00AF04A1" w:rsidRDefault="00AF04A1" w:rsidP="00AF04A1">
      <w:pPr>
        <w:spacing w:after="0" w:line="240" w:lineRule="auto"/>
      </w:pPr>
      <w:r w:rsidRPr="00C47DD6">
        <w:t>**nurodoma kiekvienai medžiagai (izomerui). </w:t>
      </w:r>
    </w:p>
    <w:p w14:paraId="464AD976" w14:textId="77777777" w:rsidR="00AF04A1" w:rsidRDefault="00AF04A1"/>
    <w:p w14:paraId="408557CA" w14:textId="77777777" w:rsidR="00AF04A1" w:rsidRPr="00513095" w:rsidRDefault="00AF04A1" w:rsidP="00AF04A1">
      <w:pPr>
        <w:rPr>
          <w:sz w:val="24"/>
          <w:szCs w:val="24"/>
        </w:rPr>
      </w:pPr>
      <w:r w:rsidRPr="00513095">
        <w:rPr>
          <w:sz w:val="24"/>
          <w:szCs w:val="24"/>
        </w:rPr>
        <w:t>Tiekėjas turėtų nurodyti siuntos, atitinkamai pagal svorį, įkainius: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32"/>
        <w:gridCol w:w="3506"/>
        <w:gridCol w:w="3489"/>
        <w:gridCol w:w="3460"/>
      </w:tblGrid>
      <w:tr w:rsidR="00AF04A1" w:rsidRPr="00C47DD6" w14:paraId="581BFBF6" w14:textId="77777777" w:rsidTr="005D53E0">
        <w:trPr>
          <w:trHeight w:val="285"/>
        </w:trPr>
        <w:tc>
          <w:tcPr>
            <w:tcW w:w="36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85A4A4" w14:textId="77777777" w:rsidR="00AF04A1" w:rsidRPr="00C47DD6" w:rsidRDefault="00AF04A1" w:rsidP="005D53E0">
            <w:r w:rsidRPr="00C47DD6">
              <w:t>Transportavimas </w:t>
            </w:r>
          </w:p>
        </w:tc>
        <w:tc>
          <w:tcPr>
            <w:tcW w:w="36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0A13A0" w14:textId="77777777" w:rsidR="00AF04A1" w:rsidRPr="00C47DD6" w:rsidRDefault="00AF04A1" w:rsidP="005D53E0">
            <w:r w:rsidRPr="00C47DD6">
              <w:t>Mėginių indų pristatymas / mėginių paėmimas tyrimams 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9FB81D" w14:textId="77777777" w:rsidR="00AF04A1" w:rsidRPr="00C47DD6" w:rsidRDefault="00AF04A1" w:rsidP="005D53E0">
            <w:pPr>
              <w:spacing w:after="0" w:line="240" w:lineRule="auto"/>
            </w:pPr>
            <w:r w:rsidRPr="00C47DD6">
              <w:t>Siuntos svoris iki 1,5 kg.  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672C50" w14:textId="77777777" w:rsidR="00AF04A1" w:rsidRPr="00C47DD6" w:rsidRDefault="00AF04A1" w:rsidP="005D53E0">
            <w:pPr>
              <w:spacing w:after="0" w:line="240" w:lineRule="auto"/>
            </w:pPr>
          </w:p>
        </w:tc>
      </w:tr>
      <w:tr w:rsidR="00AF04A1" w:rsidRPr="00C47DD6" w14:paraId="5F8CC8E7" w14:textId="77777777" w:rsidTr="005D53E0">
        <w:trPr>
          <w:trHeight w:val="28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9DF2CB" w14:textId="77777777" w:rsidR="00AF04A1" w:rsidRPr="00C47DD6" w:rsidRDefault="00AF04A1" w:rsidP="005D53E0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783B32" w14:textId="77777777" w:rsidR="00AF04A1" w:rsidRPr="00C47DD6" w:rsidRDefault="00AF04A1" w:rsidP="005D53E0"/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183EB1E" w14:textId="77777777" w:rsidR="00AF04A1" w:rsidRPr="00C47DD6" w:rsidRDefault="00AF04A1" w:rsidP="005D53E0">
            <w:pPr>
              <w:spacing w:after="0" w:line="240" w:lineRule="auto"/>
            </w:pPr>
            <w:r w:rsidRPr="00C47DD6">
              <w:t>Siuntos svoris nuo 1,5 kg. iki 2,5 kg. 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DFC4C6" w14:textId="77777777" w:rsidR="00AF04A1" w:rsidRPr="00C47DD6" w:rsidRDefault="00AF04A1" w:rsidP="005D53E0">
            <w:pPr>
              <w:spacing w:after="0" w:line="240" w:lineRule="auto"/>
            </w:pPr>
          </w:p>
        </w:tc>
      </w:tr>
      <w:tr w:rsidR="00AF04A1" w:rsidRPr="00C47DD6" w14:paraId="1B483EDB" w14:textId="77777777" w:rsidTr="005D53E0">
        <w:trPr>
          <w:trHeight w:val="28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043231" w14:textId="77777777" w:rsidR="00AF04A1" w:rsidRPr="00C47DD6" w:rsidRDefault="00AF04A1" w:rsidP="005D53E0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064756" w14:textId="77777777" w:rsidR="00AF04A1" w:rsidRPr="00C47DD6" w:rsidRDefault="00AF04A1" w:rsidP="005D53E0"/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EB774D" w14:textId="77777777" w:rsidR="00AF04A1" w:rsidRPr="00C47DD6" w:rsidRDefault="00AF04A1" w:rsidP="005D53E0">
            <w:pPr>
              <w:spacing w:after="0" w:line="240" w:lineRule="auto"/>
            </w:pPr>
            <w:r w:rsidRPr="00C47DD6">
              <w:t>Siuntos svoris nuo 2,5 kg.</w:t>
            </w:r>
            <w:r>
              <w:t xml:space="preserve"> </w:t>
            </w:r>
            <w:r w:rsidRPr="00C47DD6">
              <w:t>iki 5 kg. 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4C7C46" w14:textId="77777777" w:rsidR="00AF04A1" w:rsidRPr="00C47DD6" w:rsidRDefault="00AF04A1" w:rsidP="005D53E0">
            <w:pPr>
              <w:spacing w:after="0" w:line="240" w:lineRule="auto"/>
            </w:pPr>
            <w:r w:rsidRPr="00C47DD6">
              <w:t> </w:t>
            </w:r>
          </w:p>
        </w:tc>
      </w:tr>
      <w:tr w:rsidR="00AF04A1" w:rsidRPr="00C47DD6" w14:paraId="5409835A" w14:textId="77777777" w:rsidTr="005D53E0">
        <w:trPr>
          <w:trHeight w:val="222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A01E97" w14:textId="77777777" w:rsidR="00AF04A1" w:rsidRPr="00C47DD6" w:rsidRDefault="00AF04A1" w:rsidP="005D53E0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C26830" w14:textId="77777777" w:rsidR="00AF04A1" w:rsidRPr="00C47DD6" w:rsidRDefault="00AF04A1" w:rsidP="005D53E0"/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23D167" w14:textId="77777777" w:rsidR="00AF04A1" w:rsidRPr="00C47DD6" w:rsidRDefault="00AF04A1" w:rsidP="005D53E0">
            <w:pPr>
              <w:spacing w:after="0" w:line="240" w:lineRule="auto"/>
            </w:pPr>
            <w:r w:rsidRPr="00C47DD6">
              <w:t>Siuntos svoris nuo 5 kg. iki 10 kg. 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253FB2" w14:textId="77777777" w:rsidR="00AF04A1" w:rsidRPr="00C47DD6" w:rsidRDefault="00AF04A1" w:rsidP="005D53E0">
            <w:pPr>
              <w:spacing w:after="0" w:line="240" w:lineRule="auto"/>
            </w:pPr>
            <w:r w:rsidRPr="00C47DD6">
              <w:t> </w:t>
            </w:r>
          </w:p>
        </w:tc>
      </w:tr>
      <w:tr w:rsidR="00AF04A1" w:rsidRPr="00C47DD6" w14:paraId="1C0B8828" w14:textId="77777777" w:rsidTr="005D53E0">
        <w:trPr>
          <w:trHeight w:val="28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00FEEC" w14:textId="77777777" w:rsidR="00AF04A1" w:rsidRPr="00C47DD6" w:rsidRDefault="00AF04A1" w:rsidP="005D53E0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405471" w14:textId="77777777" w:rsidR="00AF04A1" w:rsidRPr="00C47DD6" w:rsidRDefault="00AF04A1" w:rsidP="005D53E0"/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F42913" w14:textId="77777777" w:rsidR="00AF04A1" w:rsidRPr="00C47DD6" w:rsidRDefault="00AF04A1" w:rsidP="005D53E0">
            <w:pPr>
              <w:spacing w:after="0" w:line="240" w:lineRule="auto"/>
            </w:pPr>
            <w:r w:rsidRPr="00C47DD6">
              <w:t>Siuntos svoris nuo 10 kg. iki 15 kg. 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D89650" w14:textId="77777777" w:rsidR="00AF04A1" w:rsidRPr="00C47DD6" w:rsidRDefault="00AF04A1" w:rsidP="005D53E0">
            <w:pPr>
              <w:spacing w:after="0" w:line="240" w:lineRule="auto"/>
            </w:pPr>
            <w:r w:rsidRPr="00C47DD6">
              <w:t> </w:t>
            </w:r>
          </w:p>
        </w:tc>
      </w:tr>
      <w:tr w:rsidR="00AF04A1" w:rsidRPr="00C47DD6" w14:paraId="7BC89A72" w14:textId="77777777" w:rsidTr="005D53E0">
        <w:trPr>
          <w:trHeight w:val="28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731B36" w14:textId="77777777" w:rsidR="00AF04A1" w:rsidRPr="00C47DD6" w:rsidRDefault="00AF04A1" w:rsidP="005D53E0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E78E54" w14:textId="77777777" w:rsidR="00AF04A1" w:rsidRPr="00C47DD6" w:rsidRDefault="00AF04A1" w:rsidP="005D53E0"/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4C10B2" w14:textId="77777777" w:rsidR="00AF04A1" w:rsidRPr="00C47DD6" w:rsidRDefault="00AF04A1" w:rsidP="005D53E0">
            <w:pPr>
              <w:spacing w:after="0" w:line="240" w:lineRule="auto"/>
            </w:pPr>
            <w:r w:rsidRPr="00C47DD6">
              <w:t>Siuntos svoris nuo 15 kg. iki 20 kg. 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295C5A" w14:textId="77777777" w:rsidR="00AF04A1" w:rsidRPr="00C47DD6" w:rsidRDefault="00AF04A1" w:rsidP="005D53E0">
            <w:pPr>
              <w:spacing w:after="0" w:line="240" w:lineRule="auto"/>
            </w:pPr>
            <w:r w:rsidRPr="00C47DD6">
              <w:t> </w:t>
            </w:r>
          </w:p>
        </w:tc>
      </w:tr>
      <w:tr w:rsidR="00AF04A1" w:rsidRPr="00C47DD6" w14:paraId="1CC9272C" w14:textId="77777777" w:rsidTr="005D53E0">
        <w:trPr>
          <w:trHeight w:val="28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D9F8A1" w14:textId="77777777" w:rsidR="00AF04A1" w:rsidRPr="00C47DD6" w:rsidRDefault="00AF04A1" w:rsidP="005D53E0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242403" w14:textId="77777777" w:rsidR="00AF04A1" w:rsidRPr="00C47DD6" w:rsidRDefault="00AF04A1" w:rsidP="005D53E0"/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8653AA" w14:textId="77777777" w:rsidR="00AF04A1" w:rsidRPr="00C47DD6" w:rsidRDefault="00AF04A1" w:rsidP="005D53E0">
            <w:pPr>
              <w:spacing w:after="0" w:line="240" w:lineRule="auto"/>
            </w:pPr>
            <w:r w:rsidRPr="00C47DD6">
              <w:t>Siuntos svoris nuo 20 kg. iki 25 kg. 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449305" w14:textId="77777777" w:rsidR="00AF04A1" w:rsidRPr="00C47DD6" w:rsidRDefault="00AF04A1" w:rsidP="005D53E0">
            <w:pPr>
              <w:spacing w:after="0" w:line="240" w:lineRule="auto"/>
            </w:pPr>
            <w:r w:rsidRPr="00C47DD6">
              <w:t> </w:t>
            </w:r>
          </w:p>
        </w:tc>
      </w:tr>
    </w:tbl>
    <w:p w14:paraId="272A171C" w14:textId="3EAB222C" w:rsidR="008E3B09" w:rsidRDefault="008E3B09">
      <w:r>
        <w:br w:type="page"/>
      </w:r>
    </w:p>
    <w:p w14:paraId="04572430" w14:textId="77777777" w:rsidR="00DC2A37" w:rsidRDefault="00DC2A37"/>
    <w:p w14:paraId="09C1536E" w14:textId="03DD9475" w:rsidR="000516E0" w:rsidRPr="007938AD" w:rsidRDefault="00AF04A1" w:rsidP="000516E0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="000516E0" w:rsidRPr="007938AD">
        <w:rPr>
          <w:b/>
          <w:bCs/>
          <w:sz w:val="24"/>
          <w:szCs w:val="24"/>
        </w:rPr>
        <w:t xml:space="preserve"> pirkimo dalis</w:t>
      </w:r>
    </w:p>
    <w:p w14:paraId="3676B1E7" w14:textId="77777777" w:rsidR="00DC2A37" w:rsidRPr="007938AD" w:rsidRDefault="00DC2A37" w:rsidP="00DC2A37">
      <w:pPr>
        <w:rPr>
          <w:sz w:val="24"/>
          <w:szCs w:val="24"/>
        </w:rPr>
      </w:pPr>
      <w:r w:rsidRPr="007938AD">
        <w:rPr>
          <w:sz w:val="24"/>
          <w:szCs w:val="24"/>
        </w:rPr>
        <w:t>Tiekėjo informacija apie taikomus analitinius metodus: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1410"/>
        <w:gridCol w:w="1770"/>
        <w:gridCol w:w="1845"/>
        <w:gridCol w:w="1800"/>
        <w:gridCol w:w="1995"/>
        <w:gridCol w:w="2640"/>
      </w:tblGrid>
      <w:tr w:rsidR="00AF04A1" w:rsidRPr="00DC2A37" w14:paraId="04128831" w14:textId="77777777" w:rsidTr="005D53E0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017234" w14:textId="77777777" w:rsidR="00AF04A1" w:rsidRPr="00DC2A37" w:rsidRDefault="00AF04A1" w:rsidP="005D53E0">
            <w:r w:rsidRPr="00DC2A37">
              <w:rPr>
                <w:b/>
                <w:bCs/>
              </w:rPr>
              <w:t>Analitė</w:t>
            </w:r>
            <w:r w:rsidRPr="00DC2A37">
              <w:t> 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87206A" w14:textId="77777777" w:rsidR="00AF04A1" w:rsidRPr="00DC2A37" w:rsidRDefault="00AF04A1" w:rsidP="005D53E0">
            <w:r w:rsidRPr="00DC2A37">
              <w:rPr>
                <w:b/>
                <w:bCs/>
              </w:rPr>
              <w:t>CAS numeris</w:t>
            </w:r>
            <w:r w:rsidRPr="00DC2A37">
              <w:t> 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F34F15" w14:textId="77777777" w:rsidR="00AF04A1" w:rsidRPr="00DC2A37" w:rsidRDefault="00AF04A1" w:rsidP="005D53E0">
            <w:r w:rsidRPr="00DC2A37">
              <w:rPr>
                <w:b/>
                <w:bCs/>
              </w:rPr>
              <w:t>Tyrimo terpė</w:t>
            </w:r>
            <w:r w:rsidRPr="00DC2A37">
              <w:t>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2DCAE5" w14:textId="77777777" w:rsidR="00AF04A1" w:rsidRPr="00DC2A37" w:rsidRDefault="00AF04A1" w:rsidP="005D53E0">
            <w:pPr>
              <w:spacing w:after="0" w:line="240" w:lineRule="auto"/>
            </w:pPr>
            <w:r w:rsidRPr="00DC2A37">
              <w:rPr>
                <w:b/>
                <w:bCs/>
              </w:rPr>
              <w:t> Dokumento, nustatančio tyrimų metodus,</w:t>
            </w:r>
            <w:r w:rsidRPr="00DC2A37">
              <w:t> </w:t>
            </w:r>
          </w:p>
          <w:p w14:paraId="4DCD8D1B" w14:textId="77777777" w:rsidR="00AF04A1" w:rsidRPr="00DC2A37" w:rsidRDefault="00AF04A1" w:rsidP="005D53E0">
            <w:pPr>
              <w:spacing w:after="0" w:line="240" w:lineRule="auto"/>
            </w:pPr>
            <w:r w:rsidRPr="00DC2A37">
              <w:rPr>
                <w:b/>
                <w:bCs/>
              </w:rPr>
              <w:t>žymuo</w:t>
            </w:r>
            <w:r w:rsidRPr="00DC2A37">
              <w:t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AB1D72" w14:textId="77777777" w:rsidR="00AF04A1" w:rsidRPr="00DC2A37" w:rsidRDefault="00AF04A1" w:rsidP="005D53E0">
            <w:pPr>
              <w:spacing w:after="0" w:line="240" w:lineRule="auto"/>
            </w:pPr>
            <w:r w:rsidRPr="00DC2A37">
              <w:rPr>
                <w:b/>
                <w:bCs/>
              </w:rPr>
              <w:t>Metodo tipas, principas</w:t>
            </w:r>
            <w:r w:rsidRPr="00DC2A37">
              <w:t> 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959A0B" w14:textId="77777777" w:rsidR="00AF04A1" w:rsidRPr="00DC2A37" w:rsidRDefault="00AF04A1" w:rsidP="005D53E0">
            <w:pPr>
              <w:spacing w:after="0" w:line="240" w:lineRule="auto"/>
            </w:pPr>
            <w:r w:rsidRPr="00DC2A37">
              <w:rPr>
                <w:b/>
                <w:bCs/>
              </w:rPr>
              <w:t>Tyrimo metodo matavimo neapibrėžtis</w:t>
            </w:r>
            <w:r w:rsidRPr="00DC2A37">
              <w:t> </w:t>
            </w:r>
          </w:p>
          <w:p w14:paraId="12438CF6" w14:textId="77777777" w:rsidR="00AF04A1" w:rsidRPr="00DC2A37" w:rsidRDefault="00AF04A1" w:rsidP="005D53E0">
            <w:pPr>
              <w:spacing w:after="0" w:line="240" w:lineRule="auto"/>
            </w:pPr>
            <w:r w:rsidRPr="00DC2A37">
              <w:rPr>
                <w:b/>
                <w:bCs/>
              </w:rPr>
              <w:t>(</w:t>
            </w:r>
            <w:r w:rsidRPr="00DC2A37">
              <w:rPr>
                <w:b/>
                <w:bCs/>
                <w:lang w:val="en-US"/>
              </w:rPr>
              <w:t>%</w:t>
            </w:r>
            <w:r w:rsidRPr="00DC2A37">
              <w:rPr>
                <w:b/>
                <w:bCs/>
              </w:rPr>
              <w:t>)*</w:t>
            </w:r>
            <w:r w:rsidRPr="00DC2A37"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8381AC" w14:textId="77777777" w:rsidR="00AF04A1" w:rsidRPr="00DC2A37" w:rsidRDefault="00AF04A1" w:rsidP="005D53E0">
            <w:pPr>
              <w:spacing w:after="0" w:line="240" w:lineRule="auto"/>
            </w:pPr>
            <w:r w:rsidRPr="00DC2A37">
              <w:rPr>
                <w:b/>
                <w:bCs/>
              </w:rPr>
              <w:t>Laboratorijoje nustatyta metodo nustatymo (kiekybinio nustatymo arba aptikimo) riba**</w:t>
            </w:r>
            <w:r w:rsidRPr="00DC2A37">
              <w:t> </w:t>
            </w:r>
          </w:p>
        </w:tc>
      </w:tr>
      <w:tr w:rsidR="00AF04A1" w:rsidRPr="00DC2A37" w14:paraId="02E8860E" w14:textId="77777777" w:rsidTr="00977E53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FF7812" w14:textId="1A94A0A2" w:rsidR="00AF04A1" w:rsidRPr="00DC2A37" w:rsidRDefault="00AF04A1" w:rsidP="00977E53">
            <w:pPr>
              <w:spacing w:after="0" w:line="240" w:lineRule="auto"/>
              <w:jc w:val="center"/>
            </w:pPr>
            <w:r w:rsidRPr="00DC2A37">
              <w:t>1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AE3430" w14:textId="52E32F28" w:rsidR="00AF04A1" w:rsidRPr="00DC2A37" w:rsidRDefault="00AF04A1" w:rsidP="00977E53">
            <w:pPr>
              <w:spacing w:after="0" w:line="240" w:lineRule="auto"/>
              <w:jc w:val="center"/>
            </w:pPr>
            <w:r w:rsidRPr="00DC2A37">
              <w:t>2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14F39F" w14:textId="7094F63B" w:rsidR="00AF04A1" w:rsidRPr="00DC2A37" w:rsidRDefault="00AF04A1" w:rsidP="00977E53">
            <w:pPr>
              <w:spacing w:after="0" w:line="240" w:lineRule="auto"/>
              <w:jc w:val="center"/>
            </w:pPr>
            <w:r w:rsidRPr="00DC2A37">
              <w:t>3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D300F7" w14:textId="1DB73A6F" w:rsidR="00AF04A1" w:rsidRPr="00DC2A37" w:rsidRDefault="00AF04A1" w:rsidP="00977E53">
            <w:pPr>
              <w:spacing w:after="0" w:line="240" w:lineRule="auto"/>
              <w:jc w:val="center"/>
            </w:pPr>
            <w:r w:rsidRPr="00DC2A37">
              <w:t>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D8D446" w14:textId="194977B0" w:rsidR="00AF04A1" w:rsidRPr="00DC2A37" w:rsidRDefault="00AF04A1" w:rsidP="00977E53">
            <w:pPr>
              <w:spacing w:after="0" w:line="240" w:lineRule="auto"/>
              <w:jc w:val="center"/>
            </w:pPr>
            <w:r w:rsidRPr="00DC2A37">
              <w:t>5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548BC0" w14:textId="328159BB" w:rsidR="00AF04A1" w:rsidRPr="00DC2A37" w:rsidRDefault="00AF04A1" w:rsidP="00977E53">
            <w:pPr>
              <w:spacing w:after="0" w:line="240" w:lineRule="auto"/>
              <w:jc w:val="center"/>
            </w:pPr>
            <w:r w:rsidRPr="00DC2A37">
              <w:t>6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820436" w14:textId="275C16A7" w:rsidR="00AF04A1" w:rsidRPr="00DC2A37" w:rsidRDefault="00AF04A1" w:rsidP="00977E53">
            <w:pPr>
              <w:spacing w:after="0" w:line="240" w:lineRule="auto"/>
              <w:jc w:val="center"/>
            </w:pPr>
            <w:r w:rsidRPr="00DC2A37">
              <w:t>7</w:t>
            </w:r>
          </w:p>
        </w:tc>
      </w:tr>
      <w:tr w:rsidR="00DC4A22" w:rsidRPr="00DC2A37" w14:paraId="00F70158" w14:textId="77777777" w:rsidTr="005D53E0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6B72EC" w14:textId="667CB933" w:rsidR="00DC4A22" w:rsidRPr="00DC2A37" w:rsidRDefault="00DC4A22" w:rsidP="00DC4A22">
            <w:pPr>
              <w:spacing w:after="0" w:line="240" w:lineRule="auto"/>
            </w:pPr>
            <w:proofErr w:type="spellStart"/>
            <w:r w:rsidRPr="008544BD">
              <w:rPr>
                <w:sz w:val="20"/>
                <w:szCs w:val="20"/>
                <w:lang w:eastAsia="lt-LT"/>
              </w:rPr>
              <w:t>Fipronilas</w:t>
            </w:r>
            <w:proofErr w:type="spellEnd"/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24852E" w14:textId="59D9CB31" w:rsidR="00DC4A22" w:rsidRPr="00DC2A37" w:rsidRDefault="00DC4A22" w:rsidP="00DC4A22">
            <w:pPr>
              <w:spacing w:after="0" w:line="240" w:lineRule="auto"/>
            </w:pPr>
            <w:r w:rsidRPr="008544BD">
              <w:rPr>
                <w:sz w:val="20"/>
                <w:szCs w:val="20"/>
                <w:lang w:eastAsia="lt-LT"/>
              </w:rPr>
              <w:t>120068-37-3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15FE18" w14:textId="159B77E5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C1A407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BE7B0F" w14:textId="77777777" w:rsidR="00DC4A22" w:rsidRPr="00DC2A37" w:rsidRDefault="00DC4A22" w:rsidP="00DC4A22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83B21C" w14:textId="77777777" w:rsidR="00DC4A22" w:rsidRPr="00DC2A37" w:rsidRDefault="00DC4A22" w:rsidP="00DC4A22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54B6D6" w14:textId="77777777" w:rsidR="00DC4A22" w:rsidRPr="00DC2A37" w:rsidRDefault="00DC4A22" w:rsidP="00DC4A22">
            <w:pPr>
              <w:spacing w:after="0" w:line="240" w:lineRule="auto"/>
            </w:pPr>
            <w:r w:rsidRPr="00DC2A37">
              <w:t> </w:t>
            </w:r>
          </w:p>
        </w:tc>
      </w:tr>
      <w:tr w:rsidR="00DC4A22" w:rsidRPr="00DC2A37" w14:paraId="68E3DF64" w14:textId="77777777" w:rsidTr="005D53E0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FB3907" w14:textId="7EB5CF7F" w:rsidR="00DC4A22" w:rsidRPr="00DC2A37" w:rsidRDefault="00DC4A22" w:rsidP="00DC4A22">
            <w:pPr>
              <w:spacing w:after="0" w:line="240" w:lineRule="auto"/>
            </w:pPr>
            <w:proofErr w:type="spellStart"/>
            <w:r w:rsidRPr="008544BD">
              <w:rPr>
                <w:sz w:val="20"/>
                <w:szCs w:val="20"/>
                <w:lang w:eastAsia="lt-LT"/>
              </w:rPr>
              <w:t>Abamektinas</w:t>
            </w:r>
            <w:proofErr w:type="spellEnd"/>
            <w:r w:rsidRPr="008544BD">
              <w:rPr>
                <w:rStyle w:val="Puslapioinaosnuoroda"/>
                <w:sz w:val="20"/>
                <w:szCs w:val="20"/>
                <w:lang w:eastAsia="lt-LT"/>
              </w:rPr>
              <w:footnoteReference w:id="11"/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C793E4" w14:textId="607C1363" w:rsidR="00DC4A22" w:rsidRPr="00DC2A37" w:rsidRDefault="00DC4A22" w:rsidP="00DC4A22">
            <w:pPr>
              <w:spacing w:after="0" w:line="240" w:lineRule="auto"/>
            </w:pPr>
            <w:r w:rsidRPr="008544BD">
              <w:rPr>
                <w:sz w:val="20"/>
                <w:szCs w:val="20"/>
                <w:lang w:eastAsia="lt-LT"/>
              </w:rPr>
              <w:t>71751-41-2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8168B5" w14:textId="7EE8D28C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9AC5E6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A6FE7F" w14:textId="77777777" w:rsidR="00DC4A22" w:rsidRPr="00DC2A37" w:rsidRDefault="00DC4A22" w:rsidP="00DC4A22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7DFE05" w14:textId="77777777" w:rsidR="00DC4A22" w:rsidRPr="00DC2A37" w:rsidRDefault="00DC4A22" w:rsidP="00DC4A22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86BBEA" w14:textId="77777777" w:rsidR="00DC4A22" w:rsidRPr="00DC2A37" w:rsidRDefault="00DC4A22" w:rsidP="00DC4A22">
            <w:pPr>
              <w:spacing w:after="0" w:line="240" w:lineRule="auto"/>
            </w:pPr>
            <w:r w:rsidRPr="00DC2A37">
              <w:t> </w:t>
            </w:r>
          </w:p>
        </w:tc>
      </w:tr>
      <w:tr w:rsidR="00DC4A22" w:rsidRPr="00DC2A37" w14:paraId="33714AF0" w14:textId="77777777" w:rsidTr="005D53E0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FDE1F0" w14:textId="130095D5" w:rsidR="00DC4A22" w:rsidRPr="00DC2A37" w:rsidRDefault="00DC4A22" w:rsidP="00DC4A22">
            <w:pPr>
              <w:spacing w:after="0" w:line="240" w:lineRule="auto"/>
            </w:pPr>
            <w:proofErr w:type="spellStart"/>
            <w:r>
              <w:rPr>
                <w:sz w:val="20"/>
                <w:szCs w:val="20"/>
                <w:lang w:eastAsia="lt-LT"/>
              </w:rPr>
              <w:t>A</w:t>
            </w:r>
            <w:r w:rsidRPr="008544BD">
              <w:rPr>
                <w:sz w:val="20"/>
                <w:szCs w:val="20"/>
                <w:lang w:eastAsia="lt-LT"/>
              </w:rPr>
              <w:t>vermektinas</w:t>
            </w:r>
            <w:proofErr w:type="spellEnd"/>
            <w:r w:rsidRPr="008544BD">
              <w:rPr>
                <w:sz w:val="20"/>
                <w:szCs w:val="20"/>
                <w:lang w:eastAsia="lt-LT"/>
              </w:rPr>
              <w:t xml:space="preserve"> B1a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D1692A" w14:textId="1880D031" w:rsidR="00DC4A22" w:rsidRPr="00DC2A37" w:rsidRDefault="00DC4A22" w:rsidP="00DC4A22">
            <w:pPr>
              <w:spacing w:after="0" w:line="240" w:lineRule="auto"/>
            </w:pPr>
            <w:r w:rsidRPr="008544BD">
              <w:rPr>
                <w:sz w:val="20"/>
                <w:szCs w:val="20"/>
                <w:lang w:eastAsia="lt-LT"/>
              </w:rPr>
              <w:t>65195-55-3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BC33D9" w14:textId="030FABE5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1DB92A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5555F9" w14:textId="77777777" w:rsidR="00DC4A22" w:rsidRPr="00DC2A37" w:rsidRDefault="00DC4A22" w:rsidP="00DC4A22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D029DE" w14:textId="77777777" w:rsidR="00DC4A22" w:rsidRPr="00DC2A37" w:rsidRDefault="00DC4A22" w:rsidP="00DC4A22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E2FF85" w14:textId="77777777" w:rsidR="00DC4A22" w:rsidRPr="00DC2A37" w:rsidRDefault="00DC4A22" w:rsidP="00DC4A22">
            <w:pPr>
              <w:spacing w:after="0" w:line="240" w:lineRule="auto"/>
            </w:pPr>
            <w:r w:rsidRPr="00DC2A37">
              <w:t> </w:t>
            </w:r>
          </w:p>
        </w:tc>
      </w:tr>
      <w:tr w:rsidR="00DC4A22" w:rsidRPr="00DC2A37" w14:paraId="34E89A41" w14:textId="77777777" w:rsidTr="005D53E0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54A6D1" w14:textId="20BFAA0A" w:rsidR="00DC4A22" w:rsidRPr="00DC2A37" w:rsidRDefault="00DC4A22" w:rsidP="00DC4A22">
            <w:pPr>
              <w:spacing w:after="0" w:line="240" w:lineRule="auto"/>
            </w:pPr>
            <w:proofErr w:type="spellStart"/>
            <w:r>
              <w:rPr>
                <w:sz w:val="20"/>
                <w:szCs w:val="20"/>
                <w:lang w:eastAsia="lt-LT"/>
              </w:rPr>
              <w:t>A</w:t>
            </w:r>
            <w:r w:rsidRPr="008544BD">
              <w:rPr>
                <w:sz w:val="20"/>
                <w:szCs w:val="20"/>
                <w:lang w:eastAsia="lt-LT"/>
              </w:rPr>
              <w:t>vermektinas</w:t>
            </w:r>
            <w:proofErr w:type="spellEnd"/>
            <w:r w:rsidRPr="008544BD">
              <w:rPr>
                <w:sz w:val="20"/>
                <w:szCs w:val="20"/>
                <w:lang w:eastAsia="lt-LT"/>
              </w:rPr>
              <w:t xml:space="preserve"> B1b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905A4B" w14:textId="73EB0AFC" w:rsidR="00DC4A22" w:rsidRPr="00DC2A37" w:rsidRDefault="00DC4A22" w:rsidP="00DC4A22">
            <w:pPr>
              <w:spacing w:after="0" w:line="240" w:lineRule="auto"/>
            </w:pPr>
            <w:r w:rsidRPr="008544BD">
              <w:rPr>
                <w:sz w:val="20"/>
                <w:szCs w:val="20"/>
                <w:lang w:eastAsia="lt-LT"/>
              </w:rPr>
              <w:t>65195-56-4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E4DC32" w14:textId="7B38A712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E021D6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7EE702" w14:textId="77777777" w:rsidR="00DC4A22" w:rsidRPr="00DC2A37" w:rsidRDefault="00DC4A22" w:rsidP="00DC4A22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711085" w14:textId="77777777" w:rsidR="00DC4A22" w:rsidRPr="00DC2A37" w:rsidRDefault="00DC4A22" w:rsidP="00DC4A22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937B2A" w14:textId="77777777" w:rsidR="00DC4A22" w:rsidRPr="00DC2A37" w:rsidRDefault="00DC4A22" w:rsidP="00DC4A22">
            <w:pPr>
              <w:spacing w:after="0" w:line="240" w:lineRule="auto"/>
            </w:pPr>
            <w:r w:rsidRPr="00DC2A37">
              <w:t> </w:t>
            </w:r>
          </w:p>
        </w:tc>
      </w:tr>
      <w:tr w:rsidR="00DC4A22" w:rsidRPr="00DC2A37" w14:paraId="64207D41" w14:textId="77777777" w:rsidTr="00536D89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727898" w14:textId="1B115F15" w:rsidR="00DC4A22" w:rsidRPr="00DC2A37" w:rsidRDefault="00DC4A22" w:rsidP="00DC4A22">
            <w:pPr>
              <w:spacing w:after="0" w:line="240" w:lineRule="auto"/>
            </w:pPr>
            <w:proofErr w:type="spellStart"/>
            <w:r>
              <w:rPr>
                <w:sz w:val="20"/>
                <w:szCs w:val="20"/>
                <w:lang w:eastAsia="lt-LT"/>
              </w:rPr>
              <w:t>B</w:t>
            </w:r>
            <w:r w:rsidRPr="008544BD">
              <w:rPr>
                <w:sz w:val="20"/>
                <w:szCs w:val="20"/>
                <w:lang w:eastAsia="lt-LT"/>
              </w:rPr>
              <w:t>romukonazolas</w:t>
            </w:r>
            <w:proofErr w:type="spellEnd"/>
            <w:r>
              <w:rPr>
                <w:rStyle w:val="Puslapioinaosnuoroda"/>
                <w:sz w:val="20"/>
                <w:szCs w:val="20"/>
                <w:lang w:eastAsia="lt-LT"/>
              </w:rPr>
              <w:footnoteReference w:id="12"/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894169" w14:textId="42672019" w:rsidR="00DC4A22" w:rsidRPr="00DC2A37" w:rsidRDefault="00DC4A22" w:rsidP="00DC4A22">
            <w:pPr>
              <w:spacing w:after="0" w:line="240" w:lineRule="auto"/>
            </w:pPr>
            <w:r w:rsidRPr="008544BD">
              <w:rPr>
                <w:sz w:val="20"/>
                <w:szCs w:val="20"/>
                <w:lang w:eastAsia="lt-LT"/>
              </w:rPr>
              <w:t>116255-48-2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9F47BD" w14:textId="5B9DD33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8FFB66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AC3472" w14:textId="77777777" w:rsidR="00DC4A22" w:rsidRPr="00DC2A37" w:rsidRDefault="00DC4A22" w:rsidP="00DC4A22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64E2B1" w14:textId="77777777" w:rsidR="00DC4A22" w:rsidRPr="00DC2A37" w:rsidRDefault="00DC4A22" w:rsidP="00DC4A22">
            <w:pPr>
              <w:spacing w:after="0" w:line="240" w:lineRule="auto"/>
            </w:pPr>
            <w:r w:rsidRPr="00DC2A37">
              <w:t> 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595BB8" w14:textId="77777777" w:rsidR="00DC4A22" w:rsidRPr="00DC2A37" w:rsidRDefault="00DC4A22" w:rsidP="00DC4A22">
            <w:pPr>
              <w:spacing w:after="0" w:line="240" w:lineRule="auto"/>
            </w:pPr>
            <w:r w:rsidRPr="00DC2A37">
              <w:t> </w:t>
            </w:r>
          </w:p>
        </w:tc>
      </w:tr>
      <w:tr w:rsidR="00DC4A22" w:rsidRPr="00DC2A37" w14:paraId="7F4A0F3C" w14:textId="77777777" w:rsidTr="00536D89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721788" w14:textId="09472A17" w:rsidR="00DC4A22" w:rsidRPr="001878CF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proofErr w:type="spellStart"/>
            <w:r>
              <w:rPr>
                <w:sz w:val="20"/>
                <w:szCs w:val="20"/>
                <w:lang w:eastAsia="lt-LT"/>
              </w:rPr>
              <w:t>K</w:t>
            </w:r>
            <w:r w:rsidRPr="008544BD">
              <w:rPr>
                <w:sz w:val="20"/>
                <w:szCs w:val="20"/>
                <w:lang w:eastAsia="lt-LT"/>
              </w:rPr>
              <w:t>limbazolas</w:t>
            </w:r>
            <w:proofErr w:type="spellEnd"/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FD8BFB" w14:textId="0A266104" w:rsidR="00DC4A22" w:rsidRPr="001878CF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r w:rsidRPr="008544BD">
              <w:rPr>
                <w:sz w:val="20"/>
                <w:szCs w:val="20"/>
                <w:lang w:eastAsia="lt-LT"/>
              </w:rPr>
              <w:t>38083-17-9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EFF247" w14:textId="12B48596" w:rsidR="00DC4A22" w:rsidRPr="00BE2F10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2E5C52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98770D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1C0F95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8E8326" w14:textId="77777777" w:rsidR="00DC4A22" w:rsidRPr="00DC2A37" w:rsidRDefault="00DC4A22" w:rsidP="00DC4A22">
            <w:pPr>
              <w:spacing w:after="0" w:line="240" w:lineRule="auto"/>
            </w:pPr>
          </w:p>
        </w:tc>
      </w:tr>
      <w:tr w:rsidR="00DC4A22" w:rsidRPr="00DC2A37" w14:paraId="645B08B5" w14:textId="77777777" w:rsidTr="00536D89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37671C" w14:textId="7D6493D1" w:rsidR="00DC4A22" w:rsidRPr="001878CF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proofErr w:type="spellStart"/>
            <w:r>
              <w:rPr>
                <w:sz w:val="20"/>
                <w:szCs w:val="20"/>
                <w:lang w:eastAsia="lt-LT"/>
              </w:rPr>
              <w:t>C</w:t>
            </w:r>
            <w:r w:rsidRPr="008544BD">
              <w:rPr>
                <w:sz w:val="20"/>
                <w:szCs w:val="20"/>
                <w:lang w:eastAsia="lt-LT"/>
              </w:rPr>
              <w:t>iazofamidas</w:t>
            </w:r>
            <w:proofErr w:type="spellEnd"/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7B6FD2" w14:textId="1687B011" w:rsidR="00DC4A22" w:rsidRPr="001878CF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r w:rsidRPr="008544BD">
              <w:rPr>
                <w:sz w:val="20"/>
                <w:szCs w:val="20"/>
                <w:lang w:eastAsia="lt-LT"/>
              </w:rPr>
              <w:t>120116-88-3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7D8C2E" w14:textId="6C9ED582" w:rsidR="00DC4A22" w:rsidRPr="00BE2F10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777FBA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6BD331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91E9B9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C03FC4" w14:textId="77777777" w:rsidR="00DC4A22" w:rsidRPr="00DC2A37" w:rsidRDefault="00DC4A22" w:rsidP="00DC4A22">
            <w:pPr>
              <w:spacing w:after="0" w:line="240" w:lineRule="auto"/>
            </w:pPr>
          </w:p>
        </w:tc>
      </w:tr>
      <w:tr w:rsidR="00DC4A22" w:rsidRPr="00DC2A37" w14:paraId="72341780" w14:textId="77777777" w:rsidTr="00536D89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6A0509" w14:textId="6E7A2875" w:rsidR="00DC4A22" w:rsidRPr="001878CF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proofErr w:type="spellStart"/>
            <w:r>
              <w:rPr>
                <w:sz w:val="20"/>
                <w:szCs w:val="20"/>
                <w:lang w:eastAsia="lt-LT"/>
              </w:rPr>
              <w:t>D</w:t>
            </w:r>
            <w:r w:rsidRPr="008544BD">
              <w:rPr>
                <w:sz w:val="20"/>
                <w:szCs w:val="20"/>
                <w:lang w:eastAsia="lt-LT"/>
              </w:rPr>
              <w:t>ifenokonazolas</w:t>
            </w:r>
            <w:proofErr w:type="spellEnd"/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4FF8B8" w14:textId="5F6EF7C1" w:rsidR="00DC4A22" w:rsidRPr="001878CF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r w:rsidRPr="008544BD">
              <w:rPr>
                <w:sz w:val="20"/>
                <w:szCs w:val="20"/>
                <w:lang w:eastAsia="lt-LT"/>
              </w:rPr>
              <w:t>119446-68-3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058B80" w14:textId="33F1185C" w:rsidR="00DC4A22" w:rsidRPr="00BE2F10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C5937B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B79154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4F0D78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C49926" w14:textId="77777777" w:rsidR="00DC4A22" w:rsidRPr="00DC2A37" w:rsidRDefault="00DC4A22" w:rsidP="00DC4A22">
            <w:pPr>
              <w:spacing w:after="0" w:line="240" w:lineRule="auto"/>
            </w:pPr>
          </w:p>
        </w:tc>
      </w:tr>
      <w:tr w:rsidR="00DC4A22" w:rsidRPr="00DC2A37" w14:paraId="7478E0CD" w14:textId="77777777" w:rsidTr="00536D89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767B64" w14:textId="3F238CA4" w:rsidR="00DC4A22" w:rsidRPr="001878CF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proofErr w:type="spellStart"/>
            <w:r>
              <w:rPr>
                <w:sz w:val="20"/>
                <w:szCs w:val="20"/>
                <w:lang w:eastAsia="lt-LT"/>
              </w:rPr>
              <w:t>E</w:t>
            </w:r>
            <w:r w:rsidRPr="008544BD">
              <w:rPr>
                <w:sz w:val="20"/>
                <w:szCs w:val="20"/>
                <w:lang w:eastAsia="lt-LT"/>
              </w:rPr>
              <w:t>poksikonazolas</w:t>
            </w:r>
            <w:proofErr w:type="spellEnd"/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6888C5" w14:textId="51D74E23" w:rsidR="00DC4A22" w:rsidRPr="001878CF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r w:rsidRPr="008544BD">
              <w:rPr>
                <w:sz w:val="20"/>
                <w:szCs w:val="20"/>
                <w:lang w:eastAsia="lt-LT"/>
              </w:rPr>
              <w:t>133855-98-8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538E15" w14:textId="0704FF4B" w:rsidR="00DC4A22" w:rsidRPr="00BE2F10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7EB564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01772B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45B583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515D66" w14:textId="77777777" w:rsidR="00DC4A22" w:rsidRPr="00DC2A37" w:rsidRDefault="00DC4A22" w:rsidP="00DC4A22">
            <w:pPr>
              <w:spacing w:after="0" w:line="240" w:lineRule="auto"/>
            </w:pPr>
          </w:p>
        </w:tc>
      </w:tr>
      <w:tr w:rsidR="00DC4A22" w:rsidRPr="00DC2A37" w14:paraId="5331FDAC" w14:textId="77777777" w:rsidTr="00536D89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551501" w14:textId="4BDD7765" w:rsidR="00DC4A22" w:rsidRPr="001878CF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proofErr w:type="spellStart"/>
            <w:r>
              <w:rPr>
                <w:sz w:val="20"/>
                <w:szCs w:val="20"/>
                <w:lang w:eastAsia="lt-LT"/>
              </w:rPr>
              <w:t>I</w:t>
            </w:r>
            <w:r w:rsidRPr="008544BD">
              <w:rPr>
                <w:sz w:val="20"/>
                <w:szCs w:val="20"/>
                <w:lang w:eastAsia="lt-LT"/>
              </w:rPr>
              <w:t>trakonazolas</w:t>
            </w:r>
            <w:proofErr w:type="spellEnd"/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139D02" w14:textId="0A3A4000" w:rsidR="00DC4A22" w:rsidRPr="001878CF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r w:rsidRPr="008544BD">
              <w:rPr>
                <w:sz w:val="20"/>
                <w:szCs w:val="20"/>
                <w:lang w:eastAsia="lt-LT"/>
              </w:rPr>
              <w:t>84625-61-6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7B20CE" w14:textId="625B6C22" w:rsidR="00DC4A22" w:rsidRPr="00BE2F10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A658D3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AA7643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87B97D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E3BF63" w14:textId="77777777" w:rsidR="00DC4A22" w:rsidRPr="00DC2A37" w:rsidRDefault="00DC4A22" w:rsidP="00DC4A22">
            <w:pPr>
              <w:spacing w:after="0" w:line="240" w:lineRule="auto"/>
            </w:pPr>
          </w:p>
        </w:tc>
      </w:tr>
      <w:tr w:rsidR="00DC4A22" w:rsidRPr="00DC2A37" w14:paraId="25B224DD" w14:textId="77777777" w:rsidTr="00536D89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DD9EFA" w14:textId="77B5FF76" w:rsidR="00DC4A22" w:rsidRPr="00D5368A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proofErr w:type="spellStart"/>
            <w:r>
              <w:rPr>
                <w:sz w:val="20"/>
                <w:szCs w:val="20"/>
                <w:lang w:eastAsia="lt-LT"/>
              </w:rPr>
              <w:t>K</w:t>
            </w:r>
            <w:r w:rsidRPr="008544BD">
              <w:rPr>
                <w:sz w:val="20"/>
                <w:szCs w:val="20"/>
                <w:lang w:eastAsia="lt-LT"/>
              </w:rPr>
              <w:t>etokonazolas</w:t>
            </w:r>
            <w:proofErr w:type="spellEnd"/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28C173" w14:textId="1C164C4D" w:rsidR="00DC4A22" w:rsidRPr="00D5368A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r w:rsidRPr="008544BD">
              <w:rPr>
                <w:sz w:val="20"/>
                <w:szCs w:val="20"/>
                <w:lang w:eastAsia="lt-LT"/>
              </w:rPr>
              <w:t>65277-42-1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923072" w14:textId="732B932D" w:rsidR="00DC4A22" w:rsidRPr="00BE2F10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594CD1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E4F219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2892CE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94CE10" w14:textId="77777777" w:rsidR="00DC4A22" w:rsidRPr="00DC2A37" w:rsidRDefault="00DC4A22" w:rsidP="00DC4A22">
            <w:pPr>
              <w:spacing w:after="0" w:line="240" w:lineRule="auto"/>
            </w:pPr>
          </w:p>
        </w:tc>
      </w:tr>
      <w:tr w:rsidR="00DC4A22" w:rsidRPr="00DC2A37" w14:paraId="6BE78DDB" w14:textId="77777777" w:rsidTr="00536D89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3CFF16" w14:textId="1E79F852" w:rsidR="00DC4A22" w:rsidRPr="00D5368A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proofErr w:type="spellStart"/>
            <w:r>
              <w:rPr>
                <w:sz w:val="20"/>
                <w:szCs w:val="20"/>
                <w:lang w:eastAsia="lt-LT"/>
              </w:rPr>
              <w:t>M</w:t>
            </w:r>
            <w:r w:rsidRPr="008544BD">
              <w:rPr>
                <w:sz w:val="20"/>
                <w:szCs w:val="20"/>
                <w:lang w:eastAsia="lt-LT"/>
              </w:rPr>
              <w:t>efentriflukonazolas</w:t>
            </w:r>
            <w:proofErr w:type="spellEnd"/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12CFCD" w14:textId="48382D2B" w:rsidR="00DC4A22" w:rsidRPr="00D5368A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r w:rsidRPr="008544BD">
              <w:rPr>
                <w:sz w:val="20"/>
                <w:szCs w:val="20"/>
                <w:lang w:eastAsia="lt-LT"/>
              </w:rPr>
              <w:t>1417782-03-6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BAB905" w14:textId="710C4E57" w:rsidR="00DC4A22" w:rsidRPr="00BE2F10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58F4F1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B9B2C5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0BF4B9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B85025" w14:textId="77777777" w:rsidR="00DC4A22" w:rsidRPr="00DC2A37" w:rsidRDefault="00DC4A22" w:rsidP="00DC4A22">
            <w:pPr>
              <w:spacing w:after="0" w:line="240" w:lineRule="auto"/>
            </w:pPr>
          </w:p>
        </w:tc>
      </w:tr>
      <w:tr w:rsidR="00DC4A22" w:rsidRPr="00DC2A37" w14:paraId="40C834B4" w14:textId="77777777" w:rsidTr="00536D89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39F269" w14:textId="2E299A1F" w:rsidR="00DC4A22" w:rsidRPr="00D5368A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proofErr w:type="spellStart"/>
            <w:r>
              <w:rPr>
                <w:sz w:val="20"/>
                <w:szCs w:val="20"/>
                <w:lang w:eastAsia="lt-LT"/>
              </w:rPr>
              <w:t>P</w:t>
            </w:r>
            <w:r w:rsidRPr="008544BD">
              <w:rPr>
                <w:sz w:val="20"/>
                <w:szCs w:val="20"/>
                <w:lang w:eastAsia="lt-LT"/>
              </w:rPr>
              <w:t>ropikonazolas</w:t>
            </w:r>
            <w:proofErr w:type="spellEnd"/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1576B2" w14:textId="0D0A6664" w:rsidR="00DC4A22" w:rsidRPr="00D5368A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r w:rsidRPr="008544BD">
              <w:rPr>
                <w:sz w:val="20"/>
                <w:szCs w:val="20"/>
                <w:lang w:eastAsia="lt-LT"/>
              </w:rPr>
              <w:t>60207-90-1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774842" w14:textId="06583CC7" w:rsidR="00DC4A22" w:rsidRPr="00BE2F10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1BCB4B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52C262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F7DDAD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0018E8" w14:textId="77777777" w:rsidR="00DC4A22" w:rsidRPr="00DC2A37" w:rsidRDefault="00DC4A22" w:rsidP="00DC4A22">
            <w:pPr>
              <w:spacing w:after="0" w:line="240" w:lineRule="auto"/>
            </w:pPr>
          </w:p>
        </w:tc>
      </w:tr>
      <w:tr w:rsidR="00DC4A22" w:rsidRPr="00DC2A37" w14:paraId="74A1BC16" w14:textId="77777777" w:rsidTr="00536D89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9AAE9D" w14:textId="6306B69C" w:rsidR="00DC4A22" w:rsidRPr="00D5368A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proofErr w:type="spellStart"/>
            <w:r>
              <w:rPr>
                <w:sz w:val="20"/>
                <w:szCs w:val="20"/>
                <w:lang w:eastAsia="lt-LT"/>
              </w:rPr>
              <w:t>T</w:t>
            </w:r>
            <w:r w:rsidRPr="008544BD">
              <w:rPr>
                <w:sz w:val="20"/>
                <w:szCs w:val="20"/>
                <w:lang w:eastAsia="lt-LT"/>
              </w:rPr>
              <w:t>ritikonazolas</w:t>
            </w:r>
            <w:proofErr w:type="spellEnd"/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2992FA" w14:textId="139865ED" w:rsidR="00DC4A22" w:rsidRPr="00D5368A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r w:rsidRPr="008544BD">
              <w:rPr>
                <w:sz w:val="20"/>
                <w:szCs w:val="20"/>
                <w:lang w:eastAsia="lt-LT"/>
              </w:rPr>
              <w:t>131983-72-7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F867C5" w14:textId="0B989104" w:rsidR="00DC4A22" w:rsidRPr="00BE2F10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B1E06F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FBE36F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50DC63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238B3F" w14:textId="77777777" w:rsidR="00DC4A22" w:rsidRPr="00DC2A37" w:rsidRDefault="00DC4A22" w:rsidP="00DC4A22">
            <w:pPr>
              <w:spacing w:after="0" w:line="240" w:lineRule="auto"/>
            </w:pPr>
          </w:p>
        </w:tc>
      </w:tr>
      <w:tr w:rsidR="00DC4A22" w:rsidRPr="00DC2A37" w14:paraId="6804761A" w14:textId="77777777" w:rsidTr="00536D89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B98DC7" w14:textId="588AF41C" w:rsidR="00DC4A22" w:rsidRPr="578E9B4F" w:rsidRDefault="00DC4A22" w:rsidP="00A1346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eastAsia="lt-LT"/>
              </w:rPr>
              <w:t>E</w:t>
            </w:r>
            <w:r w:rsidRPr="008544BD">
              <w:rPr>
                <w:sz w:val="20"/>
                <w:szCs w:val="20"/>
                <w:lang w:eastAsia="lt-LT"/>
              </w:rPr>
              <w:t>toksazolas</w:t>
            </w:r>
            <w:proofErr w:type="spellEnd"/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"/>
              <w:gridCol w:w="1371"/>
            </w:tblGrid>
            <w:tr w:rsidR="00DC4A22" w:rsidRPr="000B178A" w14:paraId="27A7DDB3" w14:textId="77777777" w:rsidTr="005D53E0">
              <w:trPr>
                <w:tblCellSpacing w:w="0" w:type="dxa"/>
              </w:trPr>
              <w:tc>
                <w:tcPr>
                  <w:tcW w:w="48" w:type="dxa"/>
                  <w:hideMark/>
                </w:tcPr>
                <w:p w14:paraId="65C3CD28" w14:textId="77777777" w:rsidR="00DC4A22" w:rsidRPr="000B178A" w:rsidRDefault="00DC4A22" w:rsidP="00A1346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9924" w:type="dxa"/>
                  <w:hideMark/>
                </w:tcPr>
                <w:p w14:paraId="23A26275" w14:textId="77777777" w:rsidR="00DC4A22" w:rsidRPr="000B178A" w:rsidRDefault="00DC4A22" w:rsidP="00A13460">
                  <w:pPr>
                    <w:spacing w:after="0" w:line="240" w:lineRule="auto"/>
                    <w:rPr>
                      <w:sz w:val="20"/>
                      <w:szCs w:val="20"/>
                      <w:lang w:eastAsia="lt-LT"/>
                    </w:rPr>
                  </w:pPr>
                  <w:r w:rsidRPr="000B178A">
                    <w:rPr>
                      <w:sz w:val="20"/>
                      <w:szCs w:val="20"/>
                      <w:lang w:eastAsia="lt-LT"/>
                    </w:rPr>
                    <w:t>153233-91-1</w:t>
                  </w:r>
                </w:p>
              </w:tc>
            </w:tr>
          </w:tbl>
          <w:p w14:paraId="1880F9D1" w14:textId="7ADAA73D" w:rsidR="00DC4A22" w:rsidRPr="00D5368A" w:rsidRDefault="00DC4A22" w:rsidP="00A13460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FC7768" w14:textId="1190CB79" w:rsidR="00DC4A22" w:rsidRPr="00BE2F10" w:rsidRDefault="00DC4A22" w:rsidP="00A13460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7D9843" w14:textId="77777777" w:rsidR="00DC4A22" w:rsidRPr="00DC2A37" w:rsidRDefault="00DC4A22" w:rsidP="00A13460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47271E" w14:textId="77777777" w:rsidR="00DC4A22" w:rsidRPr="00DC2A37" w:rsidRDefault="00DC4A22" w:rsidP="00A13460">
            <w:pPr>
              <w:spacing w:after="0" w:line="240" w:lineRule="auto"/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B48F81" w14:textId="77777777" w:rsidR="00DC4A22" w:rsidRPr="00DC2A37" w:rsidRDefault="00DC4A22" w:rsidP="00A13460">
            <w:pPr>
              <w:spacing w:after="0" w:line="240" w:lineRule="auto"/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F20708" w14:textId="77777777" w:rsidR="00DC4A22" w:rsidRPr="00DC2A37" w:rsidRDefault="00DC4A22" w:rsidP="00A13460">
            <w:pPr>
              <w:spacing w:after="0" w:line="240" w:lineRule="auto"/>
            </w:pPr>
          </w:p>
        </w:tc>
      </w:tr>
      <w:tr w:rsidR="00DC4A22" w:rsidRPr="00DC2A37" w14:paraId="74B9905E" w14:textId="77777777" w:rsidTr="005D53E0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297F88" w14:textId="6DF0E288" w:rsidR="00DC4A22" w:rsidRPr="578E9B4F" w:rsidRDefault="00DC4A22" w:rsidP="00DC4A22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8544BD">
              <w:rPr>
                <w:sz w:val="20"/>
                <w:szCs w:val="20"/>
                <w:lang w:eastAsia="lt-LT"/>
              </w:rPr>
              <w:t>Klindamicinas</w:t>
            </w:r>
            <w:proofErr w:type="spellEnd"/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0E6271" w14:textId="4D2F78B0" w:rsidR="00DC4A22" w:rsidRPr="00D5368A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r w:rsidRPr="008544BD">
              <w:rPr>
                <w:sz w:val="20"/>
                <w:szCs w:val="20"/>
                <w:lang w:eastAsia="lt-LT"/>
              </w:rPr>
              <w:t>18323-44-9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E36152" w14:textId="77777777" w:rsidR="00DC4A22" w:rsidRPr="00BE2F10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193938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B4D630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89CCC9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823860" w14:textId="77777777" w:rsidR="00DC4A22" w:rsidRPr="00DC2A37" w:rsidRDefault="00DC4A22" w:rsidP="00DC4A22">
            <w:pPr>
              <w:spacing w:after="0" w:line="240" w:lineRule="auto"/>
            </w:pPr>
          </w:p>
        </w:tc>
      </w:tr>
      <w:tr w:rsidR="00DC4A22" w:rsidRPr="00DC2A37" w14:paraId="4BF5A71C" w14:textId="77777777" w:rsidTr="005D53E0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089164" w14:textId="3135C663" w:rsidR="00DC4A22" w:rsidRPr="578E9B4F" w:rsidRDefault="00DC4A22" w:rsidP="00DC4A22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8544BD">
              <w:rPr>
                <w:sz w:val="20"/>
                <w:szCs w:val="20"/>
                <w:lang w:eastAsia="lt-LT"/>
              </w:rPr>
              <w:t>Ofloksacinas</w:t>
            </w:r>
            <w:proofErr w:type="spellEnd"/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BE9287" w14:textId="7708A49F" w:rsidR="00DC4A22" w:rsidRPr="00D5368A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r w:rsidRPr="008544BD">
              <w:rPr>
                <w:sz w:val="20"/>
                <w:szCs w:val="20"/>
                <w:lang w:eastAsia="lt-LT"/>
              </w:rPr>
              <w:t>82419-36-1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081FC8" w14:textId="77777777" w:rsidR="00DC4A22" w:rsidRPr="00BE2F10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B81439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EC9D02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502873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2C8BA2" w14:textId="77777777" w:rsidR="00DC4A22" w:rsidRPr="00DC2A37" w:rsidRDefault="00DC4A22" w:rsidP="00DC4A22">
            <w:pPr>
              <w:spacing w:after="0" w:line="240" w:lineRule="auto"/>
            </w:pPr>
          </w:p>
        </w:tc>
      </w:tr>
      <w:tr w:rsidR="00DC4A22" w:rsidRPr="00DC2A37" w14:paraId="7719F6B9" w14:textId="77777777" w:rsidTr="005D53E0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FDD29E" w14:textId="21A04DBE" w:rsidR="00DC4A22" w:rsidRPr="578E9B4F" w:rsidRDefault="00DC4A22" w:rsidP="00DC4A22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8544BD">
              <w:rPr>
                <w:sz w:val="20"/>
                <w:szCs w:val="20"/>
                <w:lang w:eastAsia="lt-LT"/>
              </w:rPr>
              <w:t>Metforminas</w:t>
            </w:r>
            <w:proofErr w:type="spellEnd"/>
            <w:r>
              <w:rPr>
                <w:rStyle w:val="Puslapioinaosnuoroda"/>
                <w:sz w:val="20"/>
                <w:szCs w:val="20"/>
                <w:lang w:eastAsia="lt-LT"/>
              </w:rPr>
              <w:footnoteReference w:id="13"/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85C960" w14:textId="498EA2F2" w:rsidR="00DC4A22" w:rsidRPr="00D5368A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r w:rsidRPr="008544BD">
              <w:rPr>
                <w:sz w:val="20"/>
                <w:szCs w:val="20"/>
                <w:lang w:eastAsia="lt-LT"/>
              </w:rPr>
              <w:t>657-24-9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8B106A" w14:textId="77777777" w:rsidR="00DC4A22" w:rsidRPr="00BE2F10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017040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3C147F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EB56C1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6C0574" w14:textId="77777777" w:rsidR="00DC4A22" w:rsidRPr="00DC2A37" w:rsidRDefault="00DC4A22" w:rsidP="00DC4A22">
            <w:pPr>
              <w:spacing w:after="0" w:line="240" w:lineRule="auto"/>
            </w:pPr>
          </w:p>
        </w:tc>
      </w:tr>
      <w:tr w:rsidR="00DC4A22" w:rsidRPr="00DC2A37" w14:paraId="7D8E1D13" w14:textId="77777777" w:rsidTr="005D53E0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F1DC7A" w14:textId="000DFE5A" w:rsidR="00DC4A22" w:rsidRPr="578E9B4F" w:rsidRDefault="00DC4A22" w:rsidP="00DC4A22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8544BD">
              <w:rPr>
                <w:sz w:val="20"/>
                <w:szCs w:val="20"/>
                <w:lang w:eastAsia="lt-LT"/>
              </w:rPr>
              <w:lastRenderedPageBreak/>
              <w:t>Guanilo</w:t>
            </w:r>
            <w:proofErr w:type="spellEnd"/>
            <w:r w:rsidRPr="008544BD">
              <w:rPr>
                <w:sz w:val="20"/>
                <w:szCs w:val="20"/>
                <w:lang w:eastAsia="lt-LT"/>
              </w:rPr>
              <w:t xml:space="preserve"> šlapalas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A426F6" w14:textId="33E36D68" w:rsidR="00DC4A22" w:rsidRPr="00D5368A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r w:rsidRPr="008544BD">
              <w:rPr>
                <w:sz w:val="20"/>
                <w:szCs w:val="20"/>
                <w:lang w:eastAsia="lt-LT"/>
              </w:rPr>
              <w:t>141-83-3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7781E9" w14:textId="77777777" w:rsidR="00DC4A22" w:rsidRPr="00BE2F10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BF999D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75114D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2574C9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FE3D9A" w14:textId="77777777" w:rsidR="00DC4A22" w:rsidRPr="00DC2A37" w:rsidRDefault="00DC4A22" w:rsidP="00DC4A22">
            <w:pPr>
              <w:spacing w:after="0" w:line="240" w:lineRule="auto"/>
            </w:pPr>
          </w:p>
        </w:tc>
      </w:tr>
      <w:tr w:rsidR="00DC4A22" w:rsidRPr="00DC2A37" w14:paraId="79CBA8D7" w14:textId="77777777" w:rsidTr="005D53E0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F51AAE" w14:textId="36E8F6CA" w:rsidR="00DC4A22" w:rsidRPr="578E9B4F" w:rsidRDefault="00DC4A22" w:rsidP="00DC4A22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  <w:lang w:eastAsia="lt-LT"/>
              </w:rPr>
              <w:t>P</w:t>
            </w:r>
            <w:r w:rsidRPr="008544BD">
              <w:rPr>
                <w:rFonts w:eastAsia="Times New Roman"/>
                <w:sz w:val="20"/>
                <w:szCs w:val="20"/>
                <w:lang w:eastAsia="lt-LT"/>
              </w:rPr>
              <w:t>ropranololis</w:t>
            </w:r>
            <w:proofErr w:type="spellEnd"/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0D64D2" w14:textId="225079DA" w:rsidR="00DC4A22" w:rsidRPr="00D5368A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r w:rsidRPr="008544BD">
              <w:rPr>
                <w:rFonts w:eastAsia="Times New Roman"/>
                <w:sz w:val="20"/>
                <w:szCs w:val="20"/>
                <w:lang w:eastAsia="lt-LT"/>
              </w:rPr>
              <w:t>525-66-6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E19D71" w14:textId="77777777" w:rsidR="00DC4A22" w:rsidRPr="00BE2F10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61A0AA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5D5E78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FE01BA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951822" w14:textId="77777777" w:rsidR="00DC4A22" w:rsidRPr="00DC2A37" w:rsidRDefault="00DC4A22" w:rsidP="00DC4A22">
            <w:pPr>
              <w:spacing w:after="0" w:line="240" w:lineRule="auto"/>
            </w:pPr>
          </w:p>
        </w:tc>
      </w:tr>
      <w:tr w:rsidR="00DC4A22" w:rsidRPr="00DC2A37" w14:paraId="2DCB631B" w14:textId="77777777" w:rsidTr="005D53E0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8F88E4" w14:textId="045F6B34" w:rsidR="00DC4A22" w:rsidRPr="578E9B4F" w:rsidRDefault="00DC4A22" w:rsidP="00DC4A22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eastAsia="lt-LT"/>
              </w:rPr>
              <w:t>O</w:t>
            </w:r>
            <w:r w:rsidRPr="008544BD">
              <w:rPr>
                <w:sz w:val="20"/>
                <w:szCs w:val="20"/>
                <w:lang w:eastAsia="lt-LT"/>
              </w:rPr>
              <w:t>ksitetraciklinas</w:t>
            </w:r>
            <w:proofErr w:type="spellEnd"/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83549E" w14:textId="5BA0568C" w:rsidR="00DC4A22" w:rsidRPr="00D5368A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r w:rsidRPr="008544BD">
              <w:rPr>
                <w:rFonts w:eastAsia="Times New Roman"/>
                <w:sz w:val="20"/>
                <w:szCs w:val="20"/>
                <w:lang w:eastAsia="lt-LT"/>
              </w:rPr>
              <w:t>79-57-2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51F74F" w14:textId="77777777" w:rsidR="00DC4A22" w:rsidRPr="00BE2F10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89573B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E461D9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8AC5DC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D53E7F" w14:textId="77777777" w:rsidR="00DC4A22" w:rsidRPr="00DC2A37" w:rsidRDefault="00DC4A22" w:rsidP="00DC4A22">
            <w:pPr>
              <w:spacing w:after="0" w:line="240" w:lineRule="auto"/>
            </w:pPr>
          </w:p>
        </w:tc>
      </w:tr>
      <w:tr w:rsidR="00DC4A22" w:rsidRPr="00DC2A37" w14:paraId="30481BE0" w14:textId="77777777" w:rsidTr="005D53E0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A6972A" w14:textId="31251C97" w:rsidR="00DC4A22" w:rsidRPr="578E9B4F" w:rsidRDefault="00DC4A22" w:rsidP="00DC4A22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eastAsia="lt-LT"/>
              </w:rPr>
              <w:t>T</w:t>
            </w:r>
            <w:r w:rsidRPr="008544BD">
              <w:rPr>
                <w:sz w:val="20"/>
                <w:szCs w:val="20"/>
                <w:lang w:eastAsia="lt-LT"/>
              </w:rPr>
              <w:t>etraciklinas</w:t>
            </w:r>
            <w:proofErr w:type="spellEnd"/>
            <w:r>
              <w:rPr>
                <w:rStyle w:val="Puslapioinaosnuoroda"/>
                <w:sz w:val="20"/>
                <w:szCs w:val="20"/>
                <w:lang w:eastAsia="lt-LT"/>
              </w:rPr>
              <w:footnoteReference w:id="14"/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01E1C1" w14:textId="1999FBFD" w:rsidR="00DC4A22" w:rsidRPr="00D5368A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r w:rsidRPr="008544BD">
              <w:rPr>
                <w:rFonts w:eastAsia="Times New Roman"/>
                <w:sz w:val="20"/>
                <w:szCs w:val="20"/>
                <w:lang w:eastAsia="lt-LT"/>
              </w:rPr>
              <w:t>60-54-8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3E6522" w14:textId="77777777" w:rsidR="00DC4A22" w:rsidRPr="00BE2F10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BA8FC9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2AE1F7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2BB9AA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7E8F31" w14:textId="77777777" w:rsidR="00DC4A22" w:rsidRPr="00DC2A37" w:rsidRDefault="00DC4A22" w:rsidP="00DC4A22">
            <w:pPr>
              <w:spacing w:after="0" w:line="240" w:lineRule="auto"/>
            </w:pPr>
          </w:p>
        </w:tc>
      </w:tr>
      <w:tr w:rsidR="00DC4A22" w:rsidRPr="00DC2A37" w14:paraId="6D4BD8C6" w14:textId="77777777" w:rsidTr="005D53E0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E3294C" w14:textId="4364CBF0" w:rsidR="00DC4A22" w:rsidRPr="578E9B4F" w:rsidRDefault="00DC4A22" w:rsidP="00A1346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eastAsia="lt-LT"/>
              </w:rPr>
              <w:t>F</w:t>
            </w:r>
            <w:r w:rsidRPr="008544BD">
              <w:rPr>
                <w:sz w:val="20"/>
                <w:szCs w:val="20"/>
                <w:lang w:eastAsia="lt-LT"/>
              </w:rPr>
              <w:t>luoksetinas</w:t>
            </w:r>
            <w:proofErr w:type="spellEnd"/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"/>
              <w:gridCol w:w="1370"/>
            </w:tblGrid>
            <w:tr w:rsidR="00DC4A22" w:rsidRPr="003236FE" w14:paraId="6CA1B051" w14:textId="77777777" w:rsidTr="005D53E0">
              <w:trPr>
                <w:tblCellSpacing w:w="0" w:type="dxa"/>
              </w:trPr>
              <w:tc>
                <w:tcPr>
                  <w:tcW w:w="53" w:type="dxa"/>
                  <w:hideMark/>
                </w:tcPr>
                <w:p w14:paraId="0CF0846B" w14:textId="77777777" w:rsidR="00DC4A22" w:rsidRPr="003236FE" w:rsidRDefault="00DC4A22" w:rsidP="00A13460">
                  <w:pPr>
                    <w:spacing w:after="0" w:line="240" w:lineRule="auto"/>
                    <w:jc w:val="center"/>
                    <w:rPr>
                      <w:rFonts w:eastAsia="Times New Roman"/>
                      <w:kern w:val="0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9919" w:type="dxa"/>
                  <w:hideMark/>
                </w:tcPr>
                <w:p w14:paraId="0214A244" w14:textId="77777777" w:rsidR="00DC4A22" w:rsidRPr="003236FE" w:rsidRDefault="00DC4A22" w:rsidP="00A13460">
                  <w:pPr>
                    <w:spacing w:after="0" w:line="240" w:lineRule="auto"/>
                    <w:rPr>
                      <w:rFonts w:eastAsia="Times New Roman"/>
                      <w:kern w:val="0"/>
                      <w:sz w:val="20"/>
                      <w:szCs w:val="20"/>
                      <w:lang w:eastAsia="lt-LT"/>
                    </w:rPr>
                  </w:pPr>
                  <w:r w:rsidRPr="003236FE">
                    <w:rPr>
                      <w:rFonts w:eastAsia="Times New Roman"/>
                      <w:kern w:val="0"/>
                      <w:sz w:val="20"/>
                      <w:szCs w:val="20"/>
                      <w:lang w:eastAsia="lt-LT"/>
                    </w:rPr>
                    <w:t>54910-89-3</w:t>
                  </w:r>
                </w:p>
              </w:tc>
            </w:tr>
          </w:tbl>
          <w:p w14:paraId="45B40500" w14:textId="77777777" w:rsidR="00DC4A22" w:rsidRPr="00D5368A" w:rsidRDefault="00DC4A22" w:rsidP="00A13460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30BA47" w14:textId="77777777" w:rsidR="00DC4A22" w:rsidRPr="00BE2F10" w:rsidRDefault="00DC4A22" w:rsidP="00A13460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66F123" w14:textId="77777777" w:rsidR="00DC4A22" w:rsidRPr="00DC2A37" w:rsidRDefault="00DC4A22" w:rsidP="00A13460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3DA029" w14:textId="77777777" w:rsidR="00DC4A22" w:rsidRPr="00DC2A37" w:rsidRDefault="00DC4A22" w:rsidP="00A13460">
            <w:pPr>
              <w:spacing w:after="0" w:line="240" w:lineRule="auto"/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361392" w14:textId="77777777" w:rsidR="00DC4A22" w:rsidRPr="00DC2A37" w:rsidRDefault="00DC4A22" w:rsidP="00A13460">
            <w:pPr>
              <w:spacing w:after="0" w:line="240" w:lineRule="auto"/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99973D" w14:textId="77777777" w:rsidR="00DC4A22" w:rsidRPr="00DC2A37" w:rsidRDefault="00DC4A22" w:rsidP="00A13460">
            <w:pPr>
              <w:spacing w:after="0" w:line="240" w:lineRule="auto"/>
            </w:pPr>
          </w:p>
        </w:tc>
      </w:tr>
      <w:tr w:rsidR="00DC4A22" w:rsidRPr="00DC2A37" w14:paraId="05C9A09E" w14:textId="77777777" w:rsidTr="00A13460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D44C2F" w14:textId="11F5F450" w:rsidR="00DC4A22" w:rsidRPr="578E9B4F" w:rsidRDefault="00DC4A22" w:rsidP="00DC4A22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eastAsia="lt-LT"/>
              </w:rPr>
              <w:t>B</w:t>
            </w:r>
            <w:r w:rsidRPr="008544BD">
              <w:rPr>
                <w:sz w:val="20"/>
                <w:szCs w:val="20"/>
                <w:lang w:eastAsia="lt-LT"/>
              </w:rPr>
              <w:t>utilmetoksidibenzoil</w:t>
            </w:r>
            <w:proofErr w:type="spellEnd"/>
            <w:r w:rsidRPr="008544BD">
              <w:rPr>
                <w:sz w:val="20"/>
                <w:szCs w:val="20"/>
                <w:lang w:eastAsia="lt-LT"/>
              </w:rPr>
              <w:t>-metanas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7B912D" w14:textId="23AA6639" w:rsidR="00DC4A22" w:rsidRPr="00D5368A" w:rsidRDefault="00DC4A22" w:rsidP="00A13460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r w:rsidRPr="008544BD">
              <w:rPr>
                <w:sz w:val="20"/>
                <w:szCs w:val="20"/>
                <w:lang w:eastAsia="lt-LT"/>
              </w:rPr>
              <w:t>70356-09-1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7D269E" w14:textId="77777777" w:rsidR="00DC4A22" w:rsidRPr="00BE2F10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3F48E0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DB8C2B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9D42D0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18DC55" w14:textId="77777777" w:rsidR="00DC4A22" w:rsidRPr="00DC2A37" w:rsidRDefault="00DC4A22" w:rsidP="00DC4A22">
            <w:pPr>
              <w:spacing w:after="0" w:line="240" w:lineRule="auto"/>
            </w:pPr>
          </w:p>
        </w:tc>
      </w:tr>
      <w:tr w:rsidR="00DC4A22" w:rsidRPr="00DC2A37" w14:paraId="57640DED" w14:textId="77777777" w:rsidTr="00A13460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2F22BA" w14:textId="5B206548" w:rsidR="00DC4A22" w:rsidRPr="578E9B4F" w:rsidRDefault="00DC4A22" w:rsidP="00DC4A22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eastAsia="lt-LT"/>
              </w:rPr>
              <w:t>O</w:t>
            </w:r>
            <w:r w:rsidRPr="008544BD">
              <w:rPr>
                <w:sz w:val="20"/>
                <w:szCs w:val="20"/>
                <w:lang w:eastAsia="lt-LT"/>
              </w:rPr>
              <w:t>ktokrilenas</w:t>
            </w:r>
            <w:proofErr w:type="spellEnd"/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53FC55" w14:textId="04DA6D6D" w:rsidR="00DC4A22" w:rsidRPr="00D5368A" w:rsidRDefault="00DC4A22" w:rsidP="00A13460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r w:rsidRPr="008544BD">
              <w:rPr>
                <w:sz w:val="20"/>
                <w:szCs w:val="20"/>
                <w:lang w:eastAsia="lt-LT"/>
              </w:rPr>
              <w:t>6197-30-4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041CA7" w14:textId="77777777" w:rsidR="00DC4A22" w:rsidRPr="00BE2F10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CBE8FD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B62633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E448C6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C88A06" w14:textId="77777777" w:rsidR="00DC4A22" w:rsidRPr="00DC2A37" w:rsidRDefault="00DC4A22" w:rsidP="00DC4A22">
            <w:pPr>
              <w:spacing w:after="0" w:line="240" w:lineRule="auto"/>
            </w:pPr>
          </w:p>
        </w:tc>
      </w:tr>
      <w:tr w:rsidR="00DC4A22" w:rsidRPr="00DC2A37" w14:paraId="0DEEEDA8" w14:textId="77777777" w:rsidTr="00A13460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02D404" w14:textId="4AA4A226" w:rsidR="00DC4A22" w:rsidRPr="578E9B4F" w:rsidRDefault="00DC4A22" w:rsidP="00DC4A2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lt-LT"/>
              </w:rPr>
              <w:t>B</w:t>
            </w:r>
            <w:r w:rsidRPr="008544BD">
              <w:rPr>
                <w:sz w:val="20"/>
                <w:szCs w:val="20"/>
                <w:lang w:eastAsia="lt-LT"/>
              </w:rPr>
              <w:t>enzofenonas-3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8C9DA8" w14:textId="28ED6472" w:rsidR="00DC4A22" w:rsidRPr="00D5368A" w:rsidRDefault="00DC4A22" w:rsidP="00A13460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r w:rsidRPr="008544BD">
              <w:rPr>
                <w:sz w:val="20"/>
                <w:szCs w:val="20"/>
                <w:lang w:eastAsia="lt-LT"/>
              </w:rPr>
              <w:t>131-57-7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8907B4" w14:textId="77777777" w:rsidR="00DC4A22" w:rsidRPr="00BE2F10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F95DC9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8F8FE1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8F9CDA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81498A" w14:textId="77777777" w:rsidR="00DC4A22" w:rsidRPr="00DC2A37" w:rsidRDefault="00DC4A22" w:rsidP="00DC4A22">
            <w:pPr>
              <w:spacing w:after="0" w:line="240" w:lineRule="auto"/>
            </w:pPr>
          </w:p>
        </w:tc>
      </w:tr>
      <w:tr w:rsidR="00DC4A22" w:rsidRPr="00DC2A37" w14:paraId="77EF33B0" w14:textId="77777777" w:rsidTr="00A13460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35CDAE" w14:textId="36333EAF" w:rsidR="00DC4A22" w:rsidRPr="578E9B4F" w:rsidRDefault="00DC4A22" w:rsidP="00DC4A22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  <w:lang w:eastAsia="lt-LT"/>
              </w:rPr>
              <w:t>O</w:t>
            </w:r>
            <w:r w:rsidRPr="008544BD">
              <w:rPr>
                <w:sz w:val="20"/>
                <w:szCs w:val="20"/>
                <w:lang w:eastAsia="lt-LT"/>
              </w:rPr>
              <w:t>ktisalatas</w:t>
            </w:r>
            <w:proofErr w:type="spellEnd"/>
            <w:r w:rsidRPr="008544BD">
              <w:rPr>
                <w:sz w:val="20"/>
                <w:szCs w:val="20"/>
                <w:lang w:eastAsia="lt-LT"/>
              </w:rPr>
              <w:t xml:space="preserve"> (2-etilheksilsalicilatas)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206348" w14:textId="66F88E2C" w:rsidR="00DC4A22" w:rsidRPr="00D5368A" w:rsidRDefault="00DC4A22" w:rsidP="00A13460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r w:rsidRPr="008544BD">
              <w:rPr>
                <w:sz w:val="20"/>
                <w:szCs w:val="20"/>
                <w:lang w:eastAsia="lt-LT"/>
              </w:rPr>
              <w:t>118-60-5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8D772F" w14:textId="77777777" w:rsidR="00DC4A22" w:rsidRPr="00BE2F10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21F820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38CA5A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B7B9BC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5D2F60" w14:textId="77777777" w:rsidR="00DC4A22" w:rsidRPr="00DC2A37" w:rsidRDefault="00DC4A22" w:rsidP="00DC4A22">
            <w:pPr>
              <w:spacing w:after="0" w:line="240" w:lineRule="auto"/>
            </w:pPr>
          </w:p>
        </w:tc>
      </w:tr>
      <w:tr w:rsidR="00DC4A22" w:rsidRPr="00DC2A37" w14:paraId="2BB9071E" w14:textId="77777777" w:rsidTr="00A13460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B59621" w14:textId="68731C94" w:rsidR="00DC4A22" w:rsidRPr="578E9B4F" w:rsidRDefault="00DC4A22" w:rsidP="00DC4A22">
            <w:pPr>
              <w:spacing w:after="0" w:line="240" w:lineRule="auto"/>
              <w:rPr>
                <w:sz w:val="20"/>
                <w:szCs w:val="20"/>
              </w:rPr>
            </w:pPr>
            <w:r w:rsidRPr="008544BD">
              <w:rPr>
                <w:sz w:val="20"/>
                <w:szCs w:val="20"/>
                <w:lang w:eastAsia="lt-LT"/>
              </w:rPr>
              <w:t>N-1,3-dimetilbutil-N’-fenil-p-fenilendiaminas (6PPD)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4D2F3A" w14:textId="231C3781" w:rsidR="00DC4A22" w:rsidRPr="00D5368A" w:rsidRDefault="00DC4A22" w:rsidP="00A13460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r w:rsidRPr="008544BD">
              <w:rPr>
                <w:sz w:val="20"/>
                <w:szCs w:val="20"/>
                <w:lang w:eastAsia="lt-LT"/>
              </w:rPr>
              <w:t>793-24-8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19A99A" w14:textId="77777777" w:rsidR="00DC4A22" w:rsidRPr="00BE2F10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8C3124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4614C2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9738C8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6A367B" w14:textId="77777777" w:rsidR="00DC4A22" w:rsidRPr="00DC2A37" w:rsidRDefault="00DC4A22" w:rsidP="00DC4A22">
            <w:pPr>
              <w:spacing w:after="0" w:line="240" w:lineRule="auto"/>
            </w:pPr>
          </w:p>
        </w:tc>
      </w:tr>
      <w:tr w:rsidR="00DC4A22" w:rsidRPr="00DC2A37" w14:paraId="6159AA48" w14:textId="77777777" w:rsidTr="005D53E0">
        <w:trPr>
          <w:trHeight w:val="285"/>
        </w:trPr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4548C1" w14:textId="0C8A0C42" w:rsidR="00DC4A22" w:rsidRPr="578E9B4F" w:rsidRDefault="00DC4A22" w:rsidP="00DC4A22">
            <w:pPr>
              <w:spacing w:after="0" w:line="240" w:lineRule="auto"/>
              <w:rPr>
                <w:sz w:val="20"/>
                <w:szCs w:val="20"/>
              </w:rPr>
            </w:pPr>
            <w:r w:rsidRPr="008544BD">
              <w:rPr>
                <w:sz w:val="20"/>
                <w:szCs w:val="20"/>
                <w:lang w:eastAsia="lt-LT"/>
              </w:rPr>
              <w:t>6PPD-chinonas</w:t>
            </w:r>
            <w:r>
              <w:rPr>
                <w:rStyle w:val="Puslapioinaosnuoroda"/>
                <w:sz w:val="20"/>
                <w:szCs w:val="20"/>
                <w:lang w:eastAsia="lt-LT"/>
              </w:rPr>
              <w:footnoteReference w:id="15"/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04E6E8" w14:textId="064CA02D" w:rsidR="00DC4A22" w:rsidRPr="00D5368A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  <w:r w:rsidRPr="008544BD">
              <w:rPr>
                <w:sz w:val="20"/>
                <w:szCs w:val="20"/>
                <w:lang w:eastAsia="lt-LT"/>
              </w:rPr>
              <w:t>2754428-18-5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1B4779" w14:textId="77777777" w:rsidR="00DC4A22" w:rsidRPr="00BE2F10" w:rsidRDefault="00DC4A22" w:rsidP="00DC4A22">
            <w:pPr>
              <w:spacing w:after="0" w:line="240" w:lineRule="auto"/>
              <w:rPr>
                <w:sz w:val="20"/>
                <w:szCs w:val="20"/>
                <w:lang w:eastAsia="lt-LT"/>
              </w:rPr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91A3BA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430E4E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1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88AA5D" w14:textId="77777777" w:rsidR="00DC4A22" w:rsidRPr="00DC2A37" w:rsidRDefault="00DC4A22" w:rsidP="00DC4A22">
            <w:pPr>
              <w:spacing w:after="0" w:line="240" w:lineRule="auto"/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FC9E81" w14:textId="77777777" w:rsidR="00DC4A22" w:rsidRPr="00DC2A37" w:rsidRDefault="00DC4A22" w:rsidP="00DC4A22">
            <w:pPr>
              <w:spacing w:after="0" w:line="240" w:lineRule="auto"/>
            </w:pPr>
          </w:p>
        </w:tc>
      </w:tr>
    </w:tbl>
    <w:p w14:paraId="0E33A621" w14:textId="77777777" w:rsidR="00AF04A1" w:rsidRPr="00C47DD6" w:rsidRDefault="00AF04A1" w:rsidP="00AF04A1">
      <w:pPr>
        <w:spacing w:after="0" w:line="240" w:lineRule="auto"/>
      </w:pPr>
      <w:r w:rsidRPr="00C47DD6">
        <w:t>*nurodyti išplėstinės neapibrėžties (k</w:t>
      </w:r>
      <w:r w:rsidRPr="00C47DD6">
        <w:rPr>
          <w:lang w:val="en-US"/>
        </w:rPr>
        <w:t xml:space="preserve">=2) </w:t>
      </w:r>
      <w:r w:rsidRPr="00C47DD6">
        <w:t>vertę procentais; </w:t>
      </w:r>
    </w:p>
    <w:p w14:paraId="6E78FBEE" w14:textId="77777777" w:rsidR="00AF04A1" w:rsidRDefault="00AF04A1" w:rsidP="00AF04A1">
      <w:pPr>
        <w:spacing w:after="0" w:line="240" w:lineRule="auto"/>
      </w:pPr>
      <w:r w:rsidRPr="00C47DD6">
        <w:t>**nurodoma kiekvienai medžiagai (izomerui). </w:t>
      </w:r>
    </w:p>
    <w:p w14:paraId="3265BF4A" w14:textId="77777777" w:rsidR="00AF04A1" w:rsidRDefault="00AF04A1" w:rsidP="00AF04A1"/>
    <w:p w14:paraId="04684E08" w14:textId="77777777" w:rsidR="00AF04A1" w:rsidRPr="00513095" w:rsidRDefault="00AF04A1" w:rsidP="00AF04A1">
      <w:pPr>
        <w:rPr>
          <w:sz w:val="24"/>
          <w:szCs w:val="24"/>
        </w:rPr>
      </w:pPr>
      <w:r w:rsidRPr="00513095">
        <w:rPr>
          <w:sz w:val="24"/>
          <w:szCs w:val="24"/>
        </w:rPr>
        <w:t>Tiekėjas turėtų nurodyti siuntos, atitinkamai pagal svorį, įkainius: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32"/>
        <w:gridCol w:w="3506"/>
        <w:gridCol w:w="3489"/>
        <w:gridCol w:w="3460"/>
      </w:tblGrid>
      <w:tr w:rsidR="00AF04A1" w:rsidRPr="00C47DD6" w14:paraId="71CF7662" w14:textId="77777777" w:rsidTr="005D53E0">
        <w:trPr>
          <w:trHeight w:val="285"/>
        </w:trPr>
        <w:tc>
          <w:tcPr>
            <w:tcW w:w="36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863BB5" w14:textId="77777777" w:rsidR="00AF04A1" w:rsidRPr="00C47DD6" w:rsidRDefault="00AF04A1" w:rsidP="005D53E0">
            <w:r w:rsidRPr="00C47DD6">
              <w:t>Transportavimas </w:t>
            </w:r>
          </w:p>
        </w:tc>
        <w:tc>
          <w:tcPr>
            <w:tcW w:w="36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AD6E70" w14:textId="77777777" w:rsidR="00AF04A1" w:rsidRPr="00C47DD6" w:rsidRDefault="00AF04A1" w:rsidP="005D53E0">
            <w:r w:rsidRPr="00C47DD6">
              <w:t>Mėginių indų pristatymas / mėginių paėmimas tyrimams 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7296CE" w14:textId="77777777" w:rsidR="00AF04A1" w:rsidRPr="00C47DD6" w:rsidRDefault="00AF04A1" w:rsidP="005D53E0">
            <w:pPr>
              <w:spacing w:after="0" w:line="240" w:lineRule="auto"/>
            </w:pPr>
            <w:r w:rsidRPr="00C47DD6">
              <w:t>Siuntos svoris iki 1,5 kg.  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1027B0" w14:textId="77777777" w:rsidR="00AF04A1" w:rsidRPr="00C47DD6" w:rsidRDefault="00AF04A1" w:rsidP="005D53E0">
            <w:pPr>
              <w:spacing w:after="0" w:line="240" w:lineRule="auto"/>
            </w:pPr>
          </w:p>
        </w:tc>
      </w:tr>
      <w:tr w:rsidR="00AF04A1" w:rsidRPr="00C47DD6" w14:paraId="07CC2075" w14:textId="77777777" w:rsidTr="005D53E0">
        <w:trPr>
          <w:trHeight w:val="28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EFD7993" w14:textId="77777777" w:rsidR="00AF04A1" w:rsidRPr="00C47DD6" w:rsidRDefault="00AF04A1" w:rsidP="005D53E0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2DCC81" w14:textId="77777777" w:rsidR="00AF04A1" w:rsidRPr="00C47DD6" w:rsidRDefault="00AF04A1" w:rsidP="005D53E0"/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0B2B03" w14:textId="77777777" w:rsidR="00AF04A1" w:rsidRPr="00C47DD6" w:rsidRDefault="00AF04A1" w:rsidP="005D53E0">
            <w:pPr>
              <w:spacing w:after="0" w:line="240" w:lineRule="auto"/>
            </w:pPr>
            <w:r w:rsidRPr="00C47DD6">
              <w:t>Siuntos svoris nuo 1,5 kg. iki 2,5 kg. 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7DC3C5" w14:textId="77777777" w:rsidR="00AF04A1" w:rsidRPr="00C47DD6" w:rsidRDefault="00AF04A1" w:rsidP="005D53E0">
            <w:pPr>
              <w:spacing w:after="0" w:line="240" w:lineRule="auto"/>
            </w:pPr>
          </w:p>
        </w:tc>
      </w:tr>
      <w:tr w:rsidR="00AF04A1" w:rsidRPr="00C47DD6" w14:paraId="55520DE5" w14:textId="77777777" w:rsidTr="005D53E0">
        <w:trPr>
          <w:trHeight w:val="28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05D6D9" w14:textId="77777777" w:rsidR="00AF04A1" w:rsidRPr="00C47DD6" w:rsidRDefault="00AF04A1" w:rsidP="005D53E0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1016B7" w14:textId="77777777" w:rsidR="00AF04A1" w:rsidRPr="00C47DD6" w:rsidRDefault="00AF04A1" w:rsidP="005D53E0"/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443E67" w14:textId="77777777" w:rsidR="00AF04A1" w:rsidRPr="00C47DD6" w:rsidRDefault="00AF04A1" w:rsidP="005D53E0">
            <w:pPr>
              <w:spacing w:after="0" w:line="240" w:lineRule="auto"/>
            </w:pPr>
            <w:r w:rsidRPr="00C47DD6">
              <w:t>Siuntos svoris nuo 2,5 kg.</w:t>
            </w:r>
            <w:r>
              <w:t xml:space="preserve"> </w:t>
            </w:r>
            <w:r w:rsidRPr="00C47DD6">
              <w:t>iki 5 kg. 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1AB9AE" w14:textId="77777777" w:rsidR="00AF04A1" w:rsidRPr="00C47DD6" w:rsidRDefault="00AF04A1" w:rsidP="005D53E0">
            <w:pPr>
              <w:spacing w:after="0" w:line="240" w:lineRule="auto"/>
            </w:pPr>
            <w:r w:rsidRPr="00C47DD6">
              <w:t> </w:t>
            </w:r>
          </w:p>
        </w:tc>
      </w:tr>
      <w:tr w:rsidR="00AF04A1" w:rsidRPr="00C47DD6" w14:paraId="09C8B936" w14:textId="77777777" w:rsidTr="005D53E0">
        <w:trPr>
          <w:trHeight w:val="222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EBE12F" w14:textId="77777777" w:rsidR="00AF04A1" w:rsidRPr="00C47DD6" w:rsidRDefault="00AF04A1" w:rsidP="005D53E0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F2A9D7E" w14:textId="77777777" w:rsidR="00AF04A1" w:rsidRPr="00C47DD6" w:rsidRDefault="00AF04A1" w:rsidP="005D53E0"/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E8C74F" w14:textId="77777777" w:rsidR="00AF04A1" w:rsidRPr="00C47DD6" w:rsidRDefault="00AF04A1" w:rsidP="005D53E0">
            <w:pPr>
              <w:spacing w:after="0" w:line="240" w:lineRule="auto"/>
            </w:pPr>
            <w:r w:rsidRPr="00C47DD6">
              <w:t>Siuntos svoris nuo 5 kg. iki 10 kg. 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33080D" w14:textId="77777777" w:rsidR="00AF04A1" w:rsidRPr="00C47DD6" w:rsidRDefault="00AF04A1" w:rsidP="005D53E0">
            <w:pPr>
              <w:spacing w:after="0" w:line="240" w:lineRule="auto"/>
            </w:pPr>
            <w:r w:rsidRPr="00C47DD6">
              <w:t> </w:t>
            </w:r>
          </w:p>
        </w:tc>
      </w:tr>
      <w:tr w:rsidR="00AF04A1" w:rsidRPr="00C47DD6" w14:paraId="11B25C48" w14:textId="77777777" w:rsidTr="005D53E0">
        <w:trPr>
          <w:trHeight w:val="28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7601F7" w14:textId="77777777" w:rsidR="00AF04A1" w:rsidRPr="00C47DD6" w:rsidRDefault="00AF04A1" w:rsidP="005D53E0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364728" w14:textId="77777777" w:rsidR="00AF04A1" w:rsidRPr="00C47DD6" w:rsidRDefault="00AF04A1" w:rsidP="005D53E0"/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54AF0F" w14:textId="77777777" w:rsidR="00AF04A1" w:rsidRPr="00C47DD6" w:rsidRDefault="00AF04A1" w:rsidP="005D53E0">
            <w:pPr>
              <w:spacing w:after="0" w:line="240" w:lineRule="auto"/>
            </w:pPr>
            <w:r w:rsidRPr="00C47DD6">
              <w:t>Siuntos svoris nuo 10 kg. iki 15 kg. 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CCB115" w14:textId="77777777" w:rsidR="00AF04A1" w:rsidRPr="00C47DD6" w:rsidRDefault="00AF04A1" w:rsidP="005D53E0">
            <w:pPr>
              <w:spacing w:after="0" w:line="240" w:lineRule="auto"/>
            </w:pPr>
            <w:r w:rsidRPr="00C47DD6">
              <w:t> </w:t>
            </w:r>
          </w:p>
        </w:tc>
      </w:tr>
      <w:tr w:rsidR="00AF04A1" w:rsidRPr="00C47DD6" w14:paraId="50E07DA7" w14:textId="77777777" w:rsidTr="005D53E0">
        <w:trPr>
          <w:trHeight w:val="28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8AEDFB" w14:textId="77777777" w:rsidR="00AF04A1" w:rsidRPr="00C47DD6" w:rsidRDefault="00AF04A1" w:rsidP="005D53E0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D87606" w14:textId="77777777" w:rsidR="00AF04A1" w:rsidRPr="00C47DD6" w:rsidRDefault="00AF04A1" w:rsidP="005D53E0"/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3494BB" w14:textId="77777777" w:rsidR="00AF04A1" w:rsidRPr="00C47DD6" w:rsidRDefault="00AF04A1" w:rsidP="005D53E0">
            <w:pPr>
              <w:spacing w:after="0" w:line="240" w:lineRule="auto"/>
            </w:pPr>
            <w:r w:rsidRPr="00C47DD6">
              <w:t>Siuntos svoris nuo 15 kg. iki 20 kg. 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3A9E87" w14:textId="77777777" w:rsidR="00AF04A1" w:rsidRPr="00C47DD6" w:rsidRDefault="00AF04A1" w:rsidP="005D53E0">
            <w:pPr>
              <w:spacing w:after="0" w:line="240" w:lineRule="auto"/>
            </w:pPr>
            <w:r w:rsidRPr="00C47DD6">
              <w:t> </w:t>
            </w:r>
          </w:p>
        </w:tc>
      </w:tr>
      <w:tr w:rsidR="00AF04A1" w:rsidRPr="00C47DD6" w14:paraId="75CF5BC4" w14:textId="77777777" w:rsidTr="005D53E0">
        <w:trPr>
          <w:trHeight w:val="28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415CFD" w14:textId="77777777" w:rsidR="00AF04A1" w:rsidRPr="00C47DD6" w:rsidRDefault="00AF04A1" w:rsidP="005D53E0"/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993047" w14:textId="77777777" w:rsidR="00AF04A1" w:rsidRPr="00C47DD6" w:rsidRDefault="00AF04A1" w:rsidP="005D53E0"/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DDC985" w14:textId="77777777" w:rsidR="00AF04A1" w:rsidRPr="00C47DD6" w:rsidRDefault="00AF04A1" w:rsidP="005D53E0">
            <w:pPr>
              <w:spacing w:after="0" w:line="240" w:lineRule="auto"/>
            </w:pPr>
            <w:r w:rsidRPr="00C47DD6">
              <w:t>Siuntos svoris nuo 20 kg. iki 25 kg. 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88AFDB" w14:textId="77777777" w:rsidR="00AF04A1" w:rsidRPr="00C47DD6" w:rsidRDefault="00AF04A1" w:rsidP="005D53E0">
            <w:pPr>
              <w:spacing w:after="0" w:line="240" w:lineRule="auto"/>
            </w:pPr>
            <w:r w:rsidRPr="00C47DD6">
              <w:t> </w:t>
            </w:r>
          </w:p>
        </w:tc>
      </w:tr>
    </w:tbl>
    <w:p w14:paraId="7D9CF71F" w14:textId="77777777" w:rsidR="000516E0" w:rsidRDefault="000516E0"/>
    <w:sectPr w:rsidR="000516E0" w:rsidSect="00C47DD6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7CFF9" w14:textId="77777777" w:rsidR="008D77D3" w:rsidRDefault="008D77D3" w:rsidP="00B411E1">
      <w:pPr>
        <w:spacing w:after="0" w:line="240" w:lineRule="auto"/>
      </w:pPr>
      <w:r>
        <w:separator/>
      </w:r>
    </w:p>
  </w:endnote>
  <w:endnote w:type="continuationSeparator" w:id="0">
    <w:p w14:paraId="1D367ECD" w14:textId="77777777" w:rsidR="008D77D3" w:rsidRDefault="008D77D3" w:rsidP="00B41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jaVu Sans">
    <w:altName w:val="Verdana"/>
    <w:panose1 w:val="020B0603030804020204"/>
    <w:charset w:val="BA"/>
    <w:family w:val="swiss"/>
    <w:pitch w:val="variable"/>
    <w:sig w:usb0="E7002EFF" w:usb1="D200FDFF" w:usb2="0A24602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8725D" w14:textId="77777777" w:rsidR="008D77D3" w:rsidRDefault="008D77D3" w:rsidP="00B411E1">
      <w:pPr>
        <w:spacing w:after="0" w:line="240" w:lineRule="auto"/>
      </w:pPr>
      <w:r>
        <w:separator/>
      </w:r>
    </w:p>
  </w:footnote>
  <w:footnote w:type="continuationSeparator" w:id="0">
    <w:p w14:paraId="0D5118A3" w14:textId="77777777" w:rsidR="008D77D3" w:rsidRDefault="008D77D3" w:rsidP="00B411E1">
      <w:pPr>
        <w:spacing w:after="0" w:line="240" w:lineRule="auto"/>
      </w:pPr>
      <w:r>
        <w:continuationSeparator/>
      </w:r>
    </w:p>
  </w:footnote>
  <w:footnote w:id="1">
    <w:p w14:paraId="78BA79EB" w14:textId="77777777" w:rsidR="00B411E1" w:rsidRPr="000208A2" w:rsidRDefault="00B411E1">
      <w:pPr>
        <w:pStyle w:val="Puslapioinaostekstas"/>
        <w:rPr>
          <w:lang w:val="en-US"/>
        </w:rPr>
      </w:pPr>
      <w:r>
        <w:rPr>
          <w:rStyle w:val="Puslapioinaosnuoroda"/>
        </w:rPr>
        <w:footnoteRef/>
      </w:r>
      <w:r>
        <w:t xml:space="preserve"> </w:t>
      </w:r>
      <w:proofErr w:type="spellStart"/>
      <w:r w:rsidRPr="00EC52EB">
        <w:rPr>
          <w:sz w:val="14"/>
          <w:szCs w:val="14"/>
        </w:rPr>
        <w:t>Nonilfenolis</w:t>
      </w:r>
      <w:proofErr w:type="spellEnd"/>
      <w:r w:rsidRPr="00EC52EB">
        <w:rPr>
          <w:sz w:val="14"/>
          <w:szCs w:val="14"/>
        </w:rPr>
        <w:t xml:space="preserve"> (CAS Nr. 25154–52–3, ES Nr. 246–672–0), įskaitant izomerus 4-nonilfenolį (CAS Nr. 104–40–5, ES Nr. 203–199–4) ir 4-nonilfenolį (šakotąjį) (CAS Nr. 84852–15–3, ES Nr. 284–325–5)</w:t>
      </w:r>
      <w:r>
        <w:rPr>
          <w:sz w:val="14"/>
          <w:szCs w:val="14"/>
        </w:rPr>
        <w:t>.</w:t>
      </w:r>
    </w:p>
  </w:footnote>
  <w:footnote w:id="2">
    <w:p w14:paraId="55F4B3F3" w14:textId="77777777" w:rsidR="00B411E1" w:rsidRPr="008F2F5F" w:rsidRDefault="00B411E1">
      <w:pPr>
        <w:pStyle w:val="Puslapioinaostekstas"/>
        <w:rPr>
          <w:sz w:val="14"/>
          <w:szCs w:val="14"/>
        </w:rPr>
      </w:pPr>
      <w:r>
        <w:rPr>
          <w:rStyle w:val="Puslapioinaosnuoroda"/>
        </w:rPr>
        <w:footnoteRef/>
      </w:r>
      <w:r>
        <w:t xml:space="preserve"> </w:t>
      </w:r>
      <w:proofErr w:type="spellStart"/>
      <w:r w:rsidRPr="008F2F5F">
        <w:rPr>
          <w:sz w:val="14"/>
          <w:szCs w:val="14"/>
        </w:rPr>
        <w:t>Oktilfenolis</w:t>
      </w:r>
      <w:proofErr w:type="spellEnd"/>
      <w:r w:rsidRPr="008F2F5F">
        <w:rPr>
          <w:sz w:val="14"/>
          <w:szCs w:val="14"/>
        </w:rPr>
        <w:t xml:space="preserve"> (CAS Nr. 1806–26–4), įskaitant izomerą 4-(1,1’,3,3’-tetrametilbutil)-</w:t>
      </w:r>
      <w:proofErr w:type="spellStart"/>
      <w:r w:rsidRPr="008F2F5F">
        <w:rPr>
          <w:sz w:val="14"/>
          <w:szCs w:val="14"/>
        </w:rPr>
        <w:t>fenolį</w:t>
      </w:r>
      <w:proofErr w:type="spellEnd"/>
      <w:r w:rsidRPr="008F2F5F">
        <w:rPr>
          <w:sz w:val="14"/>
          <w:szCs w:val="14"/>
        </w:rPr>
        <w:t xml:space="preserve"> (CAS Nr. 140–66–9)</w:t>
      </w:r>
    </w:p>
  </w:footnote>
  <w:footnote w:id="3">
    <w:p w14:paraId="17965CFB" w14:textId="77777777" w:rsidR="007B42D4" w:rsidRPr="0025612F" w:rsidRDefault="007B42D4" w:rsidP="007B42D4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25612F">
        <w:rPr>
          <w:sz w:val="14"/>
          <w:szCs w:val="14"/>
        </w:rPr>
        <w:t xml:space="preserve">CAS Nr. 52315–07–8 reiškia nuorodą į </w:t>
      </w:r>
      <w:proofErr w:type="spellStart"/>
      <w:r w:rsidRPr="0025612F">
        <w:rPr>
          <w:sz w:val="14"/>
          <w:szCs w:val="14"/>
        </w:rPr>
        <w:t>cipermetrino</w:t>
      </w:r>
      <w:proofErr w:type="spellEnd"/>
      <w:r w:rsidRPr="0025612F">
        <w:rPr>
          <w:sz w:val="14"/>
          <w:szCs w:val="14"/>
        </w:rPr>
        <w:t xml:space="preserve"> izomerų mišinį, alfa-</w:t>
      </w:r>
      <w:proofErr w:type="spellStart"/>
      <w:r w:rsidRPr="0025612F">
        <w:rPr>
          <w:sz w:val="14"/>
          <w:szCs w:val="14"/>
        </w:rPr>
        <w:t>cipermetriną</w:t>
      </w:r>
      <w:proofErr w:type="spellEnd"/>
      <w:r w:rsidRPr="0025612F">
        <w:rPr>
          <w:sz w:val="14"/>
          <w:szCs w:val="14"/>
        </w:rPr>
        <w:t xml:space="preserve"> (CAS Nr. 67375–30–8), beta-</w:t>
      </w:r>
      <w:proofErr w:type="spellStart"/>
      <w:r w:rsidRPr="0025612F">
        <w:rPr>
          <w:sz w:val="14"/>
          <w:szCs w:val="14"/>
        </w:rPr>
        <w:t>cipermetriną</w:t>
      </w:r>
      <w:proofErr w:type="spellEnd"/>
      <w:r w:rsidRPr="0025612F">
        <w:rPr>
          <w:sz w:val="14"/>
          <w:szCs w:val="14"/>
        </w:rPr>
        <w:t xml:space="preserve"> (CAS Nr. 65731–84–2), teta-</w:t>
      </w:r>
      <w:proofErr w:type="spellStart"/>
      <w:r w:rsidRPr="0025612F">
        <w:rPr>
          <w:sz w:val="14"/>
          <w:szCs w:val="14"/>
        </w:rPr>
        <w:t>cipermetriną</w:t>
      </w:r>
      <w:proofErr w:type="spellEnd"/>
      <w:r w:rsidRPr="0025612F">
        <w:rPr>
          <w:sz w:val="14"/>
          <w:szCs w:val="14"/>
        </w:rPr>
        <w:t xml:space="preserve"> (CAS Nr. 71697–59–1) ir </w:t>
      </w:r>
      <w:proofErr w:type="spellStart"/>
      <w:r w:rsidRPr="0025612F">
        <w:rPr>
          <w:sz w:val="14"/>
          <w:szCs w:val="14"/>
        </w:rPr>
        <w:t>zeta-cipermetriną</w:t>
      </w:r>
      <w:proofErr w:type="spellEnd"/>
      <w:r w:rsidRPr="0025612F">
        <w:rPr>
          <w:sz w:val="14"/>
          <w:szCs w:val="14"/>
        </w:rPr>
        <w:t xml:space="preserve"> (Nr. 52315–07–8).</w:t>
      </w:r>
    </w:p>
  </w:footnote>
  <w:footnote w:id="4">
    <w:p w14:paraId="2FB12AC6" w14:textId="77777777" w:rsidR="000A3AA6" w:rsidRPr="00387FC6" w:rsidRDefault="000A3AA6" w:rsidP="000A3AA6">
      <w:pPr>
        <w:pStyle w:val="Puslapioinaostekstas"/>
        <w:rPr>
          <w:sz w:val="8"/>
          <w:szCs w:val="8"/>
        </w:rPr>
      </w:pPr>
      <w:r>
        <w:rPr>
          <w:rStyle w:val="Puslapioinaosnuoroda"/>
        </w:rPr>
        <w:footnoteRef/>
      </w:r>
      <w:r>
        <w:t xml:space="preserve"> </w:t>
      </w:r>
      <w:r w:rsidRPr="008113CB">
        <w:rPr>
          <w:sz w:val="14"/>
          <w:szCs w:val="14"/>
        </w:rPr>
        <w:t xml:space="preserve">Nuoroda į: 1,3,5,7,9,11-heksabromciklododekanas (CAS Nr. 25637–99–4), 1,2,5,6,9,10- </w:t>
      </w:r>
      <w:proofErr w:type="spellStart"/>
      <w:r w:rsidRPr="008113CB">
        <w:rPr>
          <w:sz w:val="14"/>
          <w:szCs w:val="14"/>
        </w:rPr>
        <w:t>heksabromciklododekanas</w:t>
      </w:r>
      <w:proofErr w:type="spellEnd"/>
      <w:r w:rsidRPr="008113CB">
        <w:rPr>
          <w:sz w:val="14"/>
          <w:szCs w:val="14"/>
        </w:rPr>
        <w:t xml:space="preserve"> (CAS Nr. 3194–55–6), α-</w:t>
      </w:r>
      <w:proofErr w:type="spellStart"/>
      <w:r w:rsidRPr="008113CB">
        <w:rPr>
          <w:sz w:val="14"/>
          <w:szCs w:val="14"/>
        </w:rPr>
        <w:t>heksabromciklododekanas</w:t>
      </w:r>
      <w:proofErr w:type="spellEnd"/>
      <w:r w:rsidRPr="008113CB">
        <w:rPr>
          <w:sz w:val="14"/>
          <w:szCs w:val="14"/>
        </w:rPr>
        <w:t xml:space="preserve"> (CAS Nr. 34237–50–6), β-</w:t>
      </w:r>
      <w:proofErr w:type="spellStart"/>
      <w:r w:rsidRPr="008113CB">
        <w:rPr>
          <w:sz w:val="14"/>
          <w:szCs w:val="14"/>
        </w:rPr>
        <w:t>heksabromciklododekanas</w:t>
      </w:r>
      <w:proofErr w:type="spellEnd"/>
      <w:r w:rsidRPr="008113CB">
        <w:rPr>
          <w:sz w:val="14"/>
          <w:szCs w:val="14"/>
        </w:rPr>
        <w:t xml:space="preserve"> (CAS Nr. 134237–51–7) ir γ- </w:t>
      </w:r>
      <w:proofErr w:type="spellStart"/>
      <w:r w:rsidRPr="008113CB">
        <w:rPr>
          <w:sz w:val="14"/>
          <w:szCs w:val="14"/>
        </w:rPr>
        <w:t>heksabromciklododekanas</w:t>
      </w:r>
      <w:proofErr w:type="spellEnd"/>
      <w:r w:rsidRPr="008113CB">
        <w:rPr>
          <w:sz w:val="14"/>
          <w:szCs w:val="14"/>
        </w:rPr>
        <w:t xml:space="preserve"> (CAS Nr. 134237–52–8)</w:t>
      </w:r>
    </w:p>
  </w:footnote>
  <w:footnote w:id="5">
    <w:p w14:paraId="627B5D4A" w14:textId="77777777" w:rsidR="009E4589" w:rsidRDefault="009E4589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A30C69">
        <w:rPr>
          <w:sz w:val="14"/>
          <w:szCs w:val="14"/>
        </w:rPr>
        <w:t xml:space="preserve">Nuoroda į šiuos junginius: </w:t>
      </w:r>
      <w:r w:rsidRPr="00946A2E">
        <w:rPr>
          <w:sz w:val="14"/>
          <w:szCs w:val="14"/>
        </w:rPr>
        <w:t xml:space="preserve">7 </w:t>
      </w:r>
      <w:proofErr w:type="spellStart"/>
      <w:r w:rsidRPr="00946A2E">
        <w:rPr>
          <w:sz w:val="14"/>
          <w:szCs w:val="14"/>
        </w:rPr>
        <w:t>polichlorinti</w:t>
      </w:r>
      <w:proofErr w:type="spellEnd"/>
      <w:r w:rsidRPr="00946A2E">
        <w:rPr>
          <w:sz w:val="14"/>
          <w:szCs w:val="14"/>
        </w:rPr>
        <w:t xml:space="preserve"> </w:t>
      </w:r>
      <w:proofErr w:type="spellStart"/>
      <w:r w:rsidRPr="00946A2E">
        <w:rPr>
          <w:sz w:val="14"/>
          <w:szCs w:val="14"/>
        </w:rPr>
        <w:t>dibenzo</w:t>
      </w:r>
      <w:proofErr w:type="spellEnd"/>
      <w:r w:rsidRPr="00946A2E">
        <w:rPr>
          <w:sz w:val="14"/>
          <w:szCs w:val="14"/>
        </w:rPr>
        <w:t xml:space="preserve">-p-dioksinai (PCDD): 2,3,7,8-T4CDD (CAS Nr. 1746–01–6), 1,2,3,7,8-P5CDD (CAS Nr. 40321–76–4), 1,2,3,4,7,8-H6CDD (CAS Nr. 39227–28–6), 1,2,3,6,7,8-H6CDD (CAS Nr. 57653–85–7), 1,2,3,7,8,9-H6CDD (CAS Nr. 19408–74–3), 1,2,3,4,6,7,8-H7CDD (CAS Nr. 35822–46–9), 1,2,3,4,6,7,8,9-O8CDD (CAS Nr. 3268–87–9), 10 </w:t>
      </w:r>
      <w:proofErr w:type="spellStart"/>
      <w:r w:rsidRPr="00946A2E">
        <w:rPr>
          <w:sz w:val="14"/>
          <w:szCs w:val="14"/>
        </w:rPr>
        <w:t>polichlorinti</w:t>
      </w:r>
      <w:proofErr w:type="spellEnd"/>
      <w:r w:rsidRPr="00946A2E">
        <w:rPr>
          <w:sz w:val="14"/>
          <w:szCs w:val="14"/>
        </w:rPr>
        <w:t xml:space="preserve"> </w:t>
      </w:r>
      <w:proofErr w:type="spellStart"/>
      <w:r w:rsidRPr="00946A2E">
        <w:rPr>
          <w:sz w:val="14"/>
          <w:szCs w:val="14"/>
        </w:rPr>
        <w:t>dibenzofuranai</w:t>
      </w:r>
      <w:proofErr w:type="spellEnd"/>
      <w:r w:rsidRPr="00946A2E">
        <w:rPr>
          <w:sz w:val="14"/>
          <w:szCs w:val="14"/>
        </w:rPr>
        <w:t xml:space="preserve"> (PCDF): 2,3,7,8-T4CDF (CAS Nr. 51207–31–9), 1,2,3,7,8-P5CDF (CAS Nr. 57117–41–6), 2,3,4,7,8-P5CDF (CAS Nr. 57117–31–4), 1,2,3,4,7,8-H6CDF (CAS Nr. 70648–26–9), 1,2,3,6,7,8-H6CDF (CAS Nr. 57117–44–9), 1,2,3,7,8,9-H6CDF (CAS Nr. 72918–21–9), 2,3,4,6,7,8-H6CDF (CAS Nr. 60851–34–5), 1,2,3,4,6,7,8-H7CDF (CAS Nr. 67562–39–4), 1,2,3,4,7,8,9-H7CDF (CAS Nr. 55673–89–7), 1,2,3,4,6,7,8,9-O8CDF (CAS Nr. 39001–02–0); 12 dioksinų tipo </w:t>
      </w:r>
      <w:proofErr w:type="spellStart"/>
      <w:r w:rsidRPr="00946A2E">
        <w:rPr>
          <w:sz w:val="14"/>
          <w:szCs w:val="14"/>
        </w:rPr>
        <w:t>polichlorinti</w:t>
      </w:r>
      <w:proofErr w:type="spellEnd"/>
      <w:r w:rsidRPr="00946A2E">
        <w:rPr>
          <w:sz w:val="14"/>
          <w:szCs w:val="14"/>
        </w:rPr>
        <w:t xml:space="preserve"> </w:t>
      </w:r>
      <w:proofErr w:type="spellStart"/>
      <w:r w:rsidRPr="00946A2E">
        <w:rPr>
          <w:sz w:val="14"/>
          <w:szCs w:val="14"/>
        </w:rPr>
        <w:t>bifenilai</w:t>
      </w:r>
      <w:proofErr w:type="spellEnd"/>
      <w:r w:rsidRPr="00946A2E">
        <w:rPr>
          <w:sz w:val="14"/>
          <w:szCs w:val="14"/>
        </w:rPr>
        <w:t xml:space="preserve"> (PCB-DL): 3,3’,4,4’-T4CB (PCB 77, CAS Nr. 32598–13–3), 3,3’,4’,5-T4CB (PCB 81, CAS Nr. 70362–50–4), 2,3,3’,4,4’-P5CB (PCB 105, CAS Nr. 32598–14–4), 2,3,4,4’,5-P5CB (PCB 114, CAS Nr. 74472–37–0), 2,3’,4,4’,5-P5CB (PCB 118, CAS Nr. 31508–00–6), 2,3’,4,4’,5’-P5CB (PCB 123, CAS Nr. 65510–44–3), 3,3’,4,4’,5-P5CB (PCB 126, CAS Nr. 57465–28–</w:t>
      </w:r>
      <w:r w:rsidRPr="00A30C69">
        <w:rPr>
          <w:sz w:val="14"/>
          <w:szCs w:val="14"/>
        </w:rPr>
        <w:t xml:space="preserve">8), </w:t>
      </w:r>
      <w:r w:rsidRPr="00946A2E">
        <w:rPr>
          <w:sz w:val="14"/>
          <w:szCs w:val="14"/>
        </w:rPr>
        <w:t>2,3,3’,4,4’,5-H6CB (PCB 156, CAS Nr. 38380–08–4), 2,3,3’,4,4’,5’-H6CB (PCB 157, CAS Nr. 69782–90–7), 2,3’,4,4’,5,5’-H6CB (PCB 167, CAS Nr. 52663–72–6), 3,3’,4,4’,5,5’-H6CB (PCB 169, CAS Nr. 32774–16–6), 2,3,3’,4,4’,5,5’-H7CB (PCB 189, CAS Nr. 39635–31–9).</w:t>
      </w:r>
    </w:p>
  </w:footnote>
  <w:footnote w:id="6">
    <w:p w14:paraId="24CB59BF" w14:textId="77777777" w:rsidR="0092129D" w:rsidRPr="008113CB" w:rsidRDefault="0092129D" w:rsidP="0092129D">
      <w:pPr>
        <w:pStyle w:val="Puslapioinaostekstas"/>
        <w:rPr>
          <w:sz w:val="8"/>
          <w:szCs w:val="8"/>
        </w:rPr>
      </w:pPr>
      <w:r>
        <w:rPr>
          <w:rStyle w:val="Puslapioinaosnuoroda"/>
        </w:rPr>
        <w:footnoteRef/>
      </w:r>
      <w:r>
        <w:t xml:space="preserve"> </w:t>
      </w:r>
      <w:r w:rsidRPr="008113CB">
        <w:rPr>
          <w:sz w:val="14"/>
          <w:szCs w:val="14"/>
        </w:rPr>
        <w:t xml:space="preserve">Nuoroda į: 1,3,5,7,9,11-heksabromciklododekanas (CAS Nr. 25637–99–4), 1,2,5,6,9,10- </w:t>
      </w:r>
      <w:proofErr w:type="spellStart"/>
      <w:r w:rsidRPr="008113CB">
        <w:rPr>
          <w:sz w:val="14"/>
          <w:szCs w:val="14"/>
        </w:rPr>
        <w:t>heksabromciklododekanas</w:t>
      </w:r>
      <w:proofErr w:type="spellEnd"/>
      <w:r w:rsidRPr="008113CB">
        <w:rPr>
          <w:sz w:val="14"/>
          <w:szCs w:val="14"/>
        </w:rPr>
        <w:t xml:space="preserve"> (CAS Nr. 3194–55–6), α-</w:t>
      </w:r>
      <w:proofErr w:type="spellStart"/>
      <w:r w:rsidRPr="008113CB">
        <w:rPr>
          <w:sz w:val="14"/>
          <w:szCs w:val="14"/>
        </w:rPr>
        <w:t>heksabromciklododekanas</w:t>
      </w:r>
      <w:proofErr w:type="spellEnd"/>
      <w:r w:rsidRPr="008113CB">
        <w:rPr>
          <w:sz w:val="14"/>
          <w:szCs w:val="14"/>
        </w:rPr>
        <w:t xml:space="preserve"> (CAS Nr. 34237–50–6), β-</w:t>
      </w:r>
      <w:proofErr w:type="spellStart"/>
      <w:r w:rsidRPr="008113CB">
        <w:rPr>
          <w:sz w:val="14"/>
          <w:szCs w:val="14"/>
        </w:rPr>
        <w:t>heksabromciklododekanas</w:t>
      </w:r>
      <w:proofErr w:type="spellEnd"/>
      <w:r w:rsidRPr="008113CB">
        <w:rPr>
          <w:sz w:val="14"/>
          <w:szCs w:val="14"/>
        </w:rPr>
        <w:t xml:space="preserve"> (CAS Nr. 134237–51–7) ir γ- </w:t>
      </w:r>
      <w:proofErr w:type="spellStart"/>
      <w:r w:rsidRPr="008113CB">
        <w:rPr>
          <w:sz w:val="14"/>
          <w:szCs w:val="14"/>
        </w:rPr>
        <w:t>heksabromciklododekanas</w:t>
      </w:r>
      <w:proofErr w:type="spellEnd"/>
      <w:r w:rsidRPr="008113CB">
        <w:rPr>
          <w:sz w:val="14"/>
          <w:szCs w:val="14"/>
        </w:rPr>
        <w:t xml:space="preserve"> (CAS Nr. 134237–52–8)</w:t>
      </w:r>
    </w:p>
  </w:footnote>
  <w:footnote w:id="7">
    <w:p w14:paraId="1DE99FBB" w14:textId="77777777" w:rsidR="00726C5D" w:rsidRDefault="00726C5D" w:rsidP="007804F0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A30C69">
        <w:rPr>
          <w:sz w:val="14"/>
          <w:szCs w:val="14"/>
        </w:rPr>
        <w:t xml:space="preserve">Nuoroda į šiuos junginius: </w:t>
      </w:r>
      <w:r w:rsidRPr="00946A2E">
        <w:rPr>
          <w:sz w:val="14"/>
          <w:szCs w:val="14"/>
        </w:rPr>
        <w:t xml:space="preserve">7 </w:t>
      </w:r>
      <w:proofErr w:type="spellStart"/>
      <w:r w:rsidRPr="00946A2E">
        <w:rPr>
          <w:sz w:val="14"/>
          <w:szCs w:val="14"/>
        </w:rPr>
        <w:t>polichlorinti</w:t>
      </w:r>
      <w:proofErr w:type="spellEnd"/>
      <w:r w:rsidRPr="00946A2E">
        <w:rPr>
          <w:sz w:val="14"/>
          <w:szCs w:val="14"/>
        </w:rPr>
        <w:t xml:space="preserve"> </w:t>
      </w:r>
      <w:proofErr w:type="spellStart"/>
      <w:r w:rsidRPr="00946A2E">
        <w:rPr>
          <w:sz w:val="14"/>
          <w:szCs w:val="14"/>
        </w:rPr>
        <w:t>dibenzo</w:t>
      </w:r>
      <w:proofErr w:type="spellEnd"/>
      <w:r w:rsidRPr="00946A2E">
        <w:rPr>
          <w:sz w:val="14"/>
          <w:szCs w:val="14"/>
        </w:rPr>
        <w:t xml:space="preserve">-p-dioksinai (PCDD): 2,3,7,8-T4CDD (CAS Nr. 1746–01–6), 1,2,3,7,8-P5CDD (CAS Nr. 40321–76–4), 1,2,3,4,7,8-H6CDD (CAS Nr. 39227–28–6), 1,2,3,6,7,8-H6CDD (CAS Nr. 57653–85–7), 1,2,3,7,8,9-H6CDD (CAS Nr. 19408–74–3), 1,2,3,4,6,7,8-H7CDD (CAS Nr. 35822–46–9), 1,2,3,4,6,7,8,9-O8CDD (CAS Nr. 3268–87–9), 10 </w:t>
      </w:r>
      <w:proofErr w:type="spellStart"/>
      <w:r w:rsidRPr="00946A2E">
        <w:rPr>
          <w:sz w:val="14"/>
          <w:szCs w:val="14"/>
        </w:rPr>
        <w:t>polichlorinti</w:t>
      </w:r>
      <w:proofErr w:type="spellEnd"/>
      <w:r w:rsidRPr="00946A2E">
        <w:rPr>
          <w:sz w:val="14"/>
          <w:szCs w:val="14"/>
        </w:rPr>
        <w:t xml:space="preserve"> </w:t>
      </w:r>
      <w:proofErr w:type="spellStart"/>
      <w:r w:rsidRPr="00946A2E">
        <w:rPr>
          <w:sz w:val="14"/>
          <w:szCs w:val="14"/>
        </w:rPr>
        <w:t>dibenzofuranai</w:t>
      </w:r>
      <w:proofErr w:type="spellEnd"/>
      <w:r w:rsidRPr="00946A2E">
        <w:rPr>
          <w:sz w:val="14"/>
          <w:szCs w:val="14"/>
        </w:rPr>
        <w:t xml:space="preserve"> (PCDF): 2,3,7,8-T4CDF (CAS Nr. 51207–31–9), 1,2,3,7,8-P5CDF (CAS Nr. 57117–41–6), 2,3,4,7,8-P5CDF (CAS Nr. 57117–31–4), 1,2,3,4,7,8-H6CDF (CAS Nr. 70648–26–9), 1,2,3,6,7,8-H6CDF (CAS Nr. 57117–44–9), 1,2,3,7,8,9-H6CDF (CAS Nr. 72918–21–9), 2,3,4,6,7,8-H6CDF (CAS Nr. 60851–34–5), 1,2,3,4,6,7,8-H7CDF (CAS Nr. 67562–39–4), 1,2,3,4,7,8,9-H7CDF (CAS Nr. 55673–89–7), 1,2,3,4,6,7,8,9-O8CDF (CAS Nr. 39001–02–0); 12 dioksinų tipo </w:t>
      </w:r>
      <w:proofErr w:type="spellStart"/>
      <w:r w:rsidRPr="00946A2E">
        <w:rPr>
          <w:sz w:val="14"/>
          <w:szCs w:val="14"/>
        </w:rPr>
        <w:t>polichlorinti</w:t>
      </w:r>
      <w:proofErr w:type="spellEnd"/>
      <w:r w:rsidRPr="00946A2E">
        <w:rPr>
          <w:sz w:val="14"/>
          <w:szCs w:val="14"/>
        </w:rPr>
        <w:t xml:space="preserve"> </w:t>
      </w:r>
      <w:proofErr w:type="spellStart"/>
      <w:r w:rsidRPr="00946A2E">
        <w:rPr>
          <w:sz w:val="14"/>
          <w:szCs w:val="14"/>
        </w:rPr>
        <w:t>bifenilai</w:t>
      </w:r>
      <w:proofErr w:type="spellEnd"/>
      <w:r w:rsidRPr="00946A2E">
        <w:rPr>
          <w:sz w:val="14"/>
          <w:szCs w:val="14"/>
        </w:rPr>
        <w:t xml:space="preserve"> (PCB-DL): 3,3’,4,4’-T4CB (PCB 77, CAS Nr. 32598–13–3), 3,3’,4’,5-T4CB (PCB 81, CAS Nr. 70362–50–4), 2,3,3’,4,4’-P5CB (PCB 105, CAS Nr. 32598–14–4), 2,3,4,4’,5-P5CB (PCB 114, CAS Nr. 74472–37–0), 2,3’,4,4’,5-P5CB (PCB 118, CAS Nr. 31508–00–6), 2,3’,4,4’,5’-P5CB (PCB 123, CAS Nr. 65510–44–3), 3,3’,4,4’,5-P5CB (PCB 126, CAS Nr. 57465–28–</w:t>
      </w:r>
      <w:r w:rsidRPr="00A30C69">
        <w:rPr>
          <w:sz w:val="14"/>
          <w:szCs w:val="14"/>
        </w:rPr>
        <w:t xml:space="preserve">8), </w:t>
      </w:r>
      <w:r w:rsidRPr="00946A2E">
        <w:rPr>
          <w:sz w:val="14"/>
          <w:szCs w:val="14"/>
        </w:rPr>
        <w:t>2,3,3’,4,4’,5-H6CB (PCB 156, CAS Nr. 38380–08–4), 2,3,3’,4,4’,5’-H6CB (PCB 157, CAS Nr. 69782–90–7), 2,3’,4,4’,5,5’-H6CB (PCB 167, CAS Nr. 52663–72–6), 3,3’,4,4’,5,5’-H6CB (PCB 169, CAS Nr. 32774–16–6), 2,3,3’,4,4’,5,5’-H7CB (PCB 189, CAS Nr. 39635–31–9).</w:t>
      </w:r>
    </w:p>
  </w:footnote>
  <w:footnote w:id="8">
    <w:p w14:paraId="5C11454B" w14:textId="77777777" w:rsidR="00726C5D" w:rsidRDefault="00726C5D" w:rsidP="008B6688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proofErr w:type="spellStart"/>
      <w:r w:rsidRPr="00FC582E">
        <w:rPr>
          <w:sz w:val="14"/>
          <w:szCs w:val="14"/>
        </w:rPr>
        <w:t>Brominti</w:t>
      </w:r>
      <w:proofErr w:type="spellEnd"/>
      <w:r w:rsidRPr="00FC582E">
        <w:rPr>
          <w:sz w:val="14"/>
          <w:szCs w:val="14"/>
        </w:rPr>
        <w:t xml:space="preserve"> </w:t>
      </w:r>
      <w:proofErr w:type="spellStart"/>
      <w:r w:rsidRPr="00FC582E">
        <w:rPr>
          <w:sz w:val="14"/>
          <w:szCs w:val="14"/>
        </w:rPr>
        <w:t>difenileteriai</w:t>
      </w:r>
      <w:proofErr w:type="spellEnd"/>
      <w:r w:rsidRPr="00FC582E">
        <w:rPr>
          <w:sz w:val="14"/>
          <w:szCs w:val="14"/>
        </w:rPr>
        <w:t xml:space="preserve">, CAS Nr. 32534-81-9: BDE-28 (CAS Nr. 41318-75-6), BDE47 (CAS Nr. 5436-43-1), BDE-85 (CAS Nr. 182346-21-0), BDE-99 (CAS Nr. 60348-60-9), BDE-100 (CAS Nr. 189084-64-8), BDE-153 (CAS Nr. 68631-49-2), BDE-154 (CAS Nr. 207122-15-4), </w:t>
      </w:r>
      <w:proofErr w:type="spellStart"/>
      <w:r w:rsidRPr="00FC582E">
        <w:rPr>
          <w:sz w:val="14"/>
          <w:szCs w:val="14"/>
        </w:rPr>
        <w:t>Tetrabromdifenileteris</w:t>
      </w:r>
      <w:proofErr w:type="spellEnd"/>
      <w:r w:rsidRPr="00FC582E">
        <w:rPr>
          <w:sz w:val="14"/>
          <w:szCs w:val="14"/>
        </w:rPr>
        <w:t xml:space="preserve"> (CAS Nr. 40088-47-9), </w:t>
      </w:r>
      <w:proofErr w:type="spellStart"/>
      <w:r w:rsidRPr="00FC582E">
        <w:rPr>
          <w:sz w:val="14"/>
          <w:szCs w:val="14"/>
        </w:rPr>
        <w:t>Pentabromdifenileteris</w:t>
      </w:r>
      <w:proofErr w:type="spellEnd"/>
      <w:r w:rsidRPr="00FC582E">
        <w:rPr>
          <w:sz w:val="14"/>
          <w:szCs w:val="14"/>
        </w:rPr>
        <w:t xml:space="preserve"> (CAS Nr. 32534-81-9), </w:t>
      </w:r>
      <w:proofErr w:type="spellStart"/>
      <w:r w:rsidRPr="00FC582E">
        <w:rPr>
          <w:sz w:val="14"/>
          <w:szCs w:val="14"/>
        </w:rPr>
        <w:t>Heksabromdifenileteris</w:t>
      </w:r>
      <w:proofErr w:type="spellEnd"/>
      <w:r w:rsidRPr="00FC582E">
        <w:rPr>
          <w:sz w:val="14"/>
          <w:szCs w:val="14"/>
        </w:rPr>
        <w:t xml:space="preserve"> (CAS Nr. 36483-60-0), </w:t>
      </w:r>
      <w:proofErr w:type="spellStart"/>
      <w:r w:rsidRPr="00FC582E">
        <w:rPr>
          <w:sz w:val="14"/>
          <w:szCs w:val="14"/>
        </w:rPr>
        <w:t>Heptabromdifenileteris</w:t>
      </w:r>
      <w:proofErr w:type="spellEnd"/>
      <w:r w:rsidRPr="00FC582E">
        <w:rPr>
          <w:sz w:val="14"/>
          <w:szCs w:val="14"/>
        </w:rPr>
        <w:t xml:space="preserve"> (CAS Nr. 68928-80-3)</w:t>
      </w:r>
    </w:p>
  </w:footnote>
  <w:footnote w:id="9">
    <w:p w14:paraId="052F84A1" w14:textId="77777777" w:rsidR="00726C5D" w:rsidRPr="008113CB" w:rsidRDefault="00726C5D" w:rsidP="008B6688">
      <w:pPr>
        <w:pStyle w:val="Puslapioinaostekstas"/>
        <w:rPr>
          <w:sz w:val="8"/>
          <w:szCs w:val="8"/>
        </w:rPr>
      </w:pPr>
      <w:r>
        <w:rPr>
          <w:rStyle w:val="Puslapioinaosnuoroda"/>
        </w:rPr>
        <w:footnoteRef/>
      </w:r>
      <w:r>
        <w:t xml:space="preserve"> </w:t>
      </w:r>
      <w:r w:rsidRPr="008113CB">
        <w:rPr>
          <w:sz w:val="14"/>
          <w:szCs w:val="14"/>
        </w:rPr>
        <w:t xml:space="preserve">Nuoroda į: 1,3,5,7,9,11-heksabromciklododekanas (CAS Nr. 25637–99–4), 1,2,5,6,9,10- </w:t>
      </w:r>
      <w:proofErr w:type="spellStart"/>
      <w:r w:rsidRPr="008113CB">
        <w:rPr>
          <w:sz w:val="14"/>
          <w:szCs w:val="14"/>
        </w:rPr>
        <w:t>heksabromciklododekanas</w:t>
      </w:r>
      <w:proofErr w:type="spellEnd"/>
      <w:r w:rsidRPr="008113CB">
        <w:rPr>
          <w:sz w:val="14"/>
          <w:szCs w:val="14"/>
        </w:rPr>
        <w:t xml:space="preserve"> (CAS Nr. 3194–55–6), α-</w:t>
      </w:r>
      <w:proofErr w:type="spellStart"/>
      <w:r w:rsidRPr="008113CB">
        <w:rPr>
          <w:sz w:val="14"/>
          <w:szCs w:val="14"/>
        </w:rPr>
        <w:t>heksabromciklododekanas</w:t>
      </w:r>
      <w:proofErr w:type="spellEnd"/>
      <w:r w:rsidRPr="008113CB">
        <w:rPr>
          <w:sz w:val="14"/>
          <w:szCs w:val="14"/>
        </w:rPr>
        <w:t xml:space="preserve"> (CAS Nr. 34237–50–6), β-</w:t>
      </w:r>
      <w:proofErr w:type="spellStart"/>
      <w:r w:rsidRPr="008113CB">
        <w:rPr>
          <w:sz w:val="14"/>
          <w:szCs w:val="14"/>
        </w:rPr>
        <w:t>heksabromciklododekanas</w:t>
      </w:r>
      <w:proofErr w:type="spellEnd"/>
      <w:r w:rsidRPr="008113CB">
        <w:rPr>
          <w:sz w:val="14"/>
          <w:szCs w:val="14"/>
        </w:rPr>
        <w:t xml:space="preserve"> (CAS Nr. 134237–51–7) ir γ- </w:t>
      </w:r>
      <w:proofErr w:type="spellStart"/>
      <w:r w:rsidRPr="008113CB">
        <w:rPr>
          <w:sz w:val="14"/>
          <w:szCs w:val="14"/>
        </w:rPr>
        <w:t>heksabromciklododekanas</w:t>
      </w:r>
      <w:proofErr w:type="spellEnd"/>
      <w:r w:rsidRPr="008113CB">
        <w:rPr>
          <w:sz w:val="14"/>
          <w:szCs w:val="14"/>
        </w:rPr>
        <w:t xml:space="preserve"> (CAS Nr. 134237–52–8)</w:t>
      </w:r>
    </w:p>
  </w:footnote>
  <w:footnote w:id="10">
    <w:p w14:paraId="2191CCA7" w14:textId="77777777" w:rsidR="00726C5D" w:rsidRDefault="00726C5D" w:rsidP="002E3EEF">
      <w:pPr>
        <w:jc w:val="both"/>
      </w:pPr>
      <w:r>
        <w:rPr>
          <w:rStyle w:val="Puslapioinaosnuoroda"/>
        </w:rPr>
        <w:footnoteRef/>
      </w:r>
      <w:r>
        <w:t xml:space="preserve"> </w:t>
      </w:r>
      <w:r w:rsidRPr="002E3EEF">
        <w:rPr>
          <w:sz w:val="14"/>
          <w:szCs w:val="14"/>
        </w:rPr>
        <w:t xml:space="preserve">Policikliniai aromatiniai angliavandeniliai: </w:t>
      </w:r>
      <w:proofErr w:type="spellStart"/>
      <w:r w:rsidRPr="002E3EEF">
        <w:rPr>
          <w:sz w:val="14"/>
          <w:szCs w:val="14"/>
        </w:rPr>
        <w:t>Antracenas</w:t>
      </w:r>
      <w:proofErr w:type="spellEnd"/>
      <w:r w:rsidRPr="002E3EEF">
        <w:rPr>
          <w:sz w:val="14"/>
          <w:szCs w:val="14"/>
        </w:rPr>
        <w:t xml:space="preserve">, CAS Nr. 120-12-7; </w:t>
      </w:r>
      <w:proofErr w:type="spellStart"/>
      <w:r w:rsidRPr="002E3EEF">
        <w:rPr>
          <w:sz w:val="14"/>
          <w:szCs w:val="14"/>
        </w:rPr>
        <w:t>Fluorantenas</w:t>
      </w:r>
      <w:proofErr w:type="spellEnd"/>
      <w:r w:rsidRPr="002E3EEF">
        <w:rPr>
          <w:sz w:val="14"/>
          <w:szCs w:val="14"/>
        </w:rPr>
        <w:t xml:space="preserve">, CAS Nr. 206-44-0; </w:t>
      </w:r>
      <w:proofErr w:type="spellStart"/>
      <w:r w:rsidRPr="002E3EEF">
        <w:rPr>
          <w:sz w:val="14"/>
          <w:szCs w:val="14"/>
        </w:rPr>
        <w:t>Naftalenas</w:t>
      </w:r>
      <w:proofErr w:type="spellEnd"/>
      <w:r w:rsidRPr="002E3EEF">
        <w:rPr>
          <w:sz w:val="14"/>
          <w:szCs w:val="14"/>
        </w:rPr>
        <w:t xml:space="preserve">, CAS Nr. 91-20-3; </w:t>
      </w:r>
      <w:proofErr w:type="spellStart"/>
      <w:r w:rsidRPr="002E3EEF">
        <w:rPr>
          <w:sz w:val="14"/>
          <w:szCs w:val="14"/>
        </w:rPr>
        <w:t>Benz</w:t>
      </w:r>
      <w:proofErr w:type="spellEnd"/>
      <w:r w:rsidRPr="002E3EEF">
        <w:rPr>
          <w:sz w:val="14"/>
          <w:szCs w:val="14"/>
        </w:rPr>
        <w:t>(a)</w:t>
      </w:r>
      <w:proofErr w:type="spellStart"/>
      <w:r w:rsidRPr="002E3EEF">
        <w:rPr>
          <w:sz w:val="14"/>
          <w:szCs w:val="14"/>
        </w:rPr>
        <w:t>pirenas</w:t>
      </w:r>
      <w:proofErr w:type="spellEnd"/>
      <w:r w:rsidRPr="002E3EEF">
        <w:rPr>
          <w:sz w:val="14"/>
          <w:szCs w:val="14"/>
        </w:rPr>
        <w:t xml:space="preserve">, CAS Nr. 50-32-8; </w:t>
      </w:r>
      <w:proofErr w:type="spellStart"/>
      <w:r w:rsidRPr="002E3EEF">
        <w:rPr>
          <w:sz w:val="14"/>
          <w:szCs w:val="14"/>
        </w:rPr>
        <w:t>Benz</w:t>
      </w:r>
      <w:proofErr w:type="spellEnd"/>
      <w:r w:rsidRPr="002E3EEF">
        <w:rPr>
          <w:sz w:val="14"/>
          <w:szCs w:val="14"/>
        </w:rPr>
        <w:t>(b)</w:t>
      </w:r>
      <w:proofErr w:type="spellStart"/>
      <w:r w:rsidRPr="002E3EEF">
        <w:rPr>
          <w:sz w:val="14"/>
          <w:szCs w:val="14"/>
        </w:rPr>
        <w:t>fluorantenas</w:t>
      </w:r>
      <w:proofErr w:type="spellEnd"/>
      <w:r w:rsidRPr="002E3EEF">
        <w:rPr>
          <w:sz w:val="14"/>
          <w:szCs w:val="14"/>
        </w:rPr>
        <w:t xml:space="preserve">, CAS Nr. 205-99-2; </w:t>
      </w:r>
      <w:proofErr w:type="spellStart"/>
      <w:r w:rsidRPr="002E3EEF">
        <w:rPr>
          <w:sz w:val="14"/>
          <w:szCs w:val="14"/>
        </w:rPr>
        <w:t>Benz</w:t>
      </w:r>
      <w:proofErr w:type="spellEnd"/>
      <w:r w:rsidRPr="002E3EEF">
        <w:rPr>
          <w:sz w:val="14"/>
          <w:szCs w:val="14"/>
        </w:rPr>
        <w:t>(k)</w:t>
      </w:r>
      <w:proofErr w:type="spellStart"/>
      <w:r w:rsidRPr="002E3EEF">
        <w:rPr>
          <w:sz w:val="14"/>
          <w:szCs w:val="14"/>
        </w:rPr>
        <w:t>fluorantenas</w:t>
      </w:r>
      <w:proofErr w:type="spellEnd"/>
      <w:r w:rsidRPr="002E3EEF">
        <w:rPr>
          <w:sz w:val="14"/>
          <w:szCs w:val="14"/>
        </w:rPr>
        <w:t xml:space="preserve">, CAS Nr. 207-08-9; </w:t>
      </w:r>
      <w:proofErr w:type="spellStart"/>
      <w:r w:rsidRPr="002E3EEF">
        <w:rPr>
          <w:sz w:val="14"/>
          <w:szCs w:val="14"/>
        </w:rPr>
        <w:t>Benz</w:t>
      </w:r>
      <w:proofErr w:type="spellEnd"/>
      <w:r w:rsidRPr="002E3EEF">
        <w:rPr>
          <w:sz w:val="14"/>
          <w:szCs w:val="14"/>
        </w:rPr>
        <w:t>(</w:t>
      </w:r>
      <w:proofErr w:type="spellStart"/>
      <w:r w:rsidRPr="002E3EEF">
        <w:rPr>
          <w:sz w:val="14"/>
          <w:szCs w:val="14"/>
        </w:rPr>
        <w:t>g,h,i</w:t>
      </w:r>
      <w:proofErr w:type="spellEnd"/>
      <w:r w:rsidRPr="002E3EEF">
        <w:rPr>
          <w:sz w:val="14"/>
          <w:szCs w:val="14"/>
        </w:rPr>
        <w:t>)</w:t>
      </w:r>
      <w:proofErr w:type="spellStart"/>
      <w:r w:rsidRPr="002E3EEF">
        <w:rPr>
          <w:sz w:val="14"/>
          <w:szCs w:val="14"/>
        </w:rPr>
        <w:t>perilenas</w:t>
      </w:r>
      <w:proofErr w:type="spellEnd"/>
      <w:r w:rsidRPr="002E3EEF">
        <w:rPr>
          <w:sz w:val="14"/>
          <w:szCs w:val="14"/>
        </w:rPr>
        <w:t xml:space="preserve">, CAS Nr. 191-24-2; </w:t>
      </w:r>
      <w:proofErr w:type="spellStart"/>
      <w:r w:rsidRPr="002E3EEF">
        <w:rPr>
          <w:sz w:val="14"/>
          <w:szCs w:val="14"/>
        </w:rPr>
        <w:t>Indeno</w:t>
      </w:r>
      <w:proofErr w:type="spellEnd"/>
      <w:r w:rsidRPr="002E3EEF">
        <w:rPr>
          <w:sz w:val="14"/>
          <w:szCs w:val="14"/>
        </w:rPr>
        <w:t>(1,2,3-cd)</w:t>
      </w:r>
      <w:proofErr w:type="spellStart"/>
      <w:r w:rsidRPr="002E3EEF">
        <w:rPr>
          <w:sz w:val="14"/>
          <w:szCs w:val="14"/>
        </w:rPr>
        <w:t>pirenas</w:t>
      </w:r>
      <w:proofErr w:type="spellEnd"/>
      <w:r w:rsidRPr="002E3EEF">
        <w:rPr>
          <w:sz w:val="14"/>
          <w:szCs w:val="14"/>
        </w:rPr>
        <w:t>, CAS Nr. 193-39-5.</w:t>
      </w:r>
    </w:p>
    <w:p w14:paraId="7164E50D" w14:textId="77777777" w:rsidR="00726C5D" w:rsidRDefault="00726C5D">
      <w:pPr>
        <w:pStyle w:val="Puslapioinaostekstas"/>
      </w:pPr>
    </w:p>
  </w:footnote>
  <w:footnote w:id="11">
    <w:p w14:paraId="1FE6489B" w14:textId="77777777" w:rsidR="00DC4A22" w:rsidRPr="00A13460" w:rsidRDefault="00DC4A22">
      <w:pPr>
        <w:pStyle w:val="Puslapioinaostekstas"/>
        <w:rPr>
          <w:sz w:val="14"/>
          <w:szCs w:val="14"/>
        </w:rPr>
      </w:pPr>
      <w:r>
        <w:rPr>
          <w:rStyle w:val="Puslapioinaosnuoroda"/>
        </w:rPr>
        <w:footnoteRef/>
      </w:r>
      <w:r>
        <w:t xml:space="preserve"> </w:t>
      </w:r>
      <w:r w:rsidRPr="00A13460">
        <w:rPr>
          <w:sz w:val="14"/>
          <w:szCs w:val="14"/>
        </w:rPr>
        <w:t xml:space="preserve">Dvi pagrindinės </w:t>
      </w:r>
      <w:proofErr w:type="spellStart"/>
      <w:r w:rsidRPr="00A13460">
        <w:rPr>
          <w:sz w:val="14"/>
          <w:szCs w:val="14"/>
        </w:rPr>
        <w:t>abamektino</w:t>
      </w:r>
      <w:proofErr w:type="spellEnd"/>
      <w:r w:rsidRPr="00A13460">
        <w:rPr>
          <w:sz w:val="14"/>
          <w:szCs w:val="14"/>
        </w:rPr>
        <w:t xml:space="preserve"> sudedamosios dalys (B1a ir B1b) analizuojamos kartu tuose pačiuose mėginiuose ir teikiami suminės jų koncentracijos duomenys.</w:t>
      </w:r>
    </w:p>
  </w:footnote>
  <w:footnote w:id="12">
    <w:p w14:paraId="04797416" w14:textId="77777777" w:rsidR="00DC4A22" w:rsidRPr="00A13460" w:rsidRDefault="00DC4A22">
      <w:pPr>
        <w:pStyle w:val="Puslapioinaostekstas"/>
        <w:rPr>
          <w:sz w:val="14"/>
          <w:szCs w:val="14"/>
        </w:rPr>
      </w:pPr>
      <w:r>
        <w:rPr>
          <w:rStyle w:val="Puslapioinaosnuoroda"/>
        </w:rPr>
        <w:footnoteRef/>
      </w:r>
      <w:r>
        <w:t xml:space="preserve"> </w:t>
      </w:r>
      <w:proofErr w:type="spellStart"/>
      <w:r w:rsidRPr="00A13460">
        <w:rPr>
          <w:sz w:val="14"/>
          <w:szCs w:val="14"/>
        </w:rPr>
        <w:t>Azolų</w:t>
      </w:r>
      <w:proofErr w:type="spellEnd"/>
      <w:r w:rsidRPr="00A13460">
        <w:rPr>
          <w:sz w:val="14"/>
          <w:szCs w:val="14"/>
        </w:rPr>
        <w:t xml:space="preserve"> junginiai analizuojami kartu tuose pačiuose mėginiuose, tačiau jų koncentracijos duomenys teikiami atskirai.</w:t>
      </w:r>
    </w:p>
  </w:footnote>
  <w:footnote w:id="13">
    <w:p w14:paraId="1DD32DBE" w14:textId="77777777" w:rsidR="00DC4A22" w:rsidRDefault="00DC4A22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proofErr w:type="spellStart"/>
      <w:r w:rsidRPr="00A13460">
        <w:rPr>
          <w:sz w:val="14"/>
          <w:szCs w:val="14"/>
        </w:rPr>
        <w:t>Metforminas</w:t>
      </w:r>
      <w:proofErr w:type="spellEnd"/>
      <w:r w:rsidRPr="00A13460">
        <w:rPr>
          <w:sz w:val="14"/>
          <w:szCs w:val="14"/>
        </w:rPr>
        <w:t xml:space="preserve"> ir </w:t>
      </w:r>
      <w:proofErr w:type="spellStart"/>
      <w:r w:rsidRPr="00A13460">
        <w:rPr>
          <w:sz w:val="14"/>
          <w:szCs w:val="14"/>
        </w:rPr>
        <w:t>guanilo</w:t>
      </w:r>
      <w:proofErr w:type="spellEnd"/>
      <w:r w:rsidRPr="00A13460">
        <w:rPr>
          <w:sz w:val="14"/>
          <w:szCs w:val="14"/>
        </w:rPr>
        <w:t xml:space="preserve"> šlapalas analizuojami kartu tuose pačiuose mėginiuose, tačiau jų koncentracijos duomenys teikiami atskirai.</w:t>
      </w:r>
    </w:p>
  </w:footnote>
  <w:footnote w:id="14">
    <w:p w14:paraId="77C69DA0" w14:textId="77777777" w:rsidR="00DC4A22" w:rsidRDefault="00DC4A22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proofErr w:type="spellStart"/>
      <w:r w:rsidRPr="00A13460">
        <w:rPr>
          <w:sz w:val="14"/>
          <w:szCs w:val="14"/>
        </w:rPr>
        <w:t>Oksitetraciklinas</w:t>
      </w:r>
      <w:proofErr w:type="spellEnd"/>
      <w:r w:rsidRPr="00A13460">
        <w:rPr>
          <w:sz w:val="14"/>
          <w:szCs w:val="14"/>
        </w:rPr>
        <w:t xml:space="preserve"> ir </w:t>
      </w:r>
      <w:proofErr w:type="spellStart"/>
      <w:r w:rsidRPr="00A13460">
        <w:rPr>
          <w:sz w:val="14"/>
          <w:szCs w:val="14"/>
        </w:rPr>
        <w:t>tetraciklinas</w:t>
      </w:r>
      <w:proofErr w:type="spellEnd"/>
      <w:r w:rsidRPr="00A13460">
        <w:rPr>
          <w:sz w:val="14"/>
          <w:szCs w:val="14"/>
        </w:rPr>
        <w:t xml:space="preserve"> analizuojami kartu tuose pačiuose mėginiuose, tačiau jų koncentracijos duomenys teikiami atskirai.</w:t>
      </w:r>
    </w:p>
  </w:footnote>
  <w:footnote w:id="15">
    <w:p w14:paraId="270502E4" w14:textId="77777777" w:rsidR="00DC4A22" w:rsidRDefault="00DC4A22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A13460">
        <w:rPr>
          <w:sz w:val="14"/>
          <w:szCs w:val="14"/>
        </w:rPr>
        <w:t>6PPD ir 6PPD-chinonas analizuojami kartu tuose pačiuose mėginiuose, tačiau jų koncentracijos duomenys teikiami atskirai.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219"/>
    <w:rsid w:val="000516E0"/>
    <w:rsid w:val="00093E94"/>
    <w:rsid w:val="000A3AA6"/>
    <w:rsid w:val="002329FE"/>
    <w:rsid w:val="00237E12"/>
    <w:rsid w:val="00291326"/>
    <w:rsid w:val="00300219"/>
    <w:rsid w:val="0040733E"/>
    <w:rsid w:val="00417BB8"/>
    <w:rsid w:val="0044311E"/>
    <w:rsid w:val="004A50E0"/>
    <w:rsid w:val="00504D8B"/>
    <w:rsid w:val="005076B7"/>
    <w:rsid w:val="00513095"/>
    <w:rsid w:val="00726C5D"/>
    <w:rsid w:val="007938AD"/>
    <w:rsid w:val="007B42D4"/>
    <w:rsid w:val="007F5225"/>
    <w:rsid w:val="008D77D3"/>
    <w:rsid w:val="008E3B09"/>
    <w:rsid w:val="0092129D"/>
    <w:rsid w:val="00977E53"/>
    <w:rsid w:val="009C7E05"/>
    <w:rsid w:val="009D567E"/>
    <w:rsid w:val="009E4589"/>
    <w:rsid w:val="00A13460"/>
    <w:rsid w:val="00A82546"/>
    <w:rsid w:val="00AF04A1"/>
    <w:rsid w:val="00B12B48"/>
    <w:rsid w:val="00B40523"/>
    <w:rsid w:val="00B411E1"/>
    <w:rsid w:val="00B44271"/>
    <w:rsid w:val="00C47DD6"/>
    <w:rsid w:val="00CF0496"/>
    <w:rsid w:val="00D67EAC"/>
    <w:rsid w:val="00DC2A37"/>
    <w:rsid w:val="00DC4A22"/>
    <w:rsid w:val="00FA7D34"/>
    <w:rsid w:val="00FB1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3EB0B"/>
  <w15:chartTrackingRefBased/>
  <w15:docId w15:val="{99F14338-4EF5-4868-A63B-F12D94937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F04A1"/>
  </w:style>
  <w:style w:type="paragraph" w:styleId="Antrat1">
    <w:name w:val="heading 1"/>
    <w:basedOn w:val="prastasis"/>
    <w:next w:val="prastasis"/>
    <w:link w:val="Antrat1Diagrama"/>
    <w:uiPriority w:val="9"/>
    <w:qFormat/>
    <w:rsid w:val="003002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002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0021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0021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0021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0021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0021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0021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0021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002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002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0021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0021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0021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0021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0021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0021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00219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002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002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0021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0021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002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0021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0021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0021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002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0021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00219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411E1"/>
    <w:pPr>
      <w:widowControl w:val="0"/>
      <w:suppressAutoHyphens/>
      <w:spacing w:after="0" w:line="240" w:lineRule="auto"/>
    </w:pPr>
    <w:rPr>
      <w:rFonts w:eastAsia="DejaVu Sans"/>
      <w:kern w:val="1"/>
      <w:sz w:val="20"/>
      <w:szCs w:val="20"/>
      <w:lang w:eastAsia="ja-JP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411E1"/>
    <w:rPr>
      <w:rFonts w:eastAsia="DejaVu Sans"/>
      <w:kern w:val="1"/>
      <w:sz w:val="20"/>
      <w:szCs w:val="20"/>
      <w:lang w:eastAsia="ja-JP"/>
      <w14:ligatures w14:val="none"/>
    </w:rPr>
  </w:style>
  <w:style w:type="character" w:styleId="Puslapioinaosnuoroda">
    <w:name w:val="footnote reference"/>
    <w:uiPriority w:val="99"/>
    <w:semiHidden/>
    <w:unhideWhenUsed/>
    <w:rsid w:val="00B411E1"/>
    <w:rPr>
      <w:vertAlign w:val="superscript"/>
    </w:rPr>
  </w:style>
  <w:style w:type="paragraph" w:customStyle="1" w:styleId="Default">
    <w:name w:val="Default"/>
    <w:rsid w:val="000A3AA6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27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8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75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71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3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270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915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492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426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450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091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562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711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2787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430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5713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263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54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107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356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011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40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221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409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766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778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41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64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63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098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2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2151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210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5700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921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076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84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447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43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166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565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31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39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6945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270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935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30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9733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697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426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29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595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957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821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868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3105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655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882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459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985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746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014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894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296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746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823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17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127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158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8848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809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728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293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6751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40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897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711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29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61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77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132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4934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712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285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12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448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04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985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068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831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5872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8122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322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751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337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56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045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276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112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9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820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413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226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455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875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163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980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766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41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32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37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377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3706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48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212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03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57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606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07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48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936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926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8825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724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066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107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3293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274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678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307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4628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478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3511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707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1454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471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7025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079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843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493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3078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545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466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502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037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413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76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068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310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650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1708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530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0884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23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196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84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9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99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836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503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343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349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085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506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085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528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930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83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747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152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892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38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9801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79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40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064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7034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153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0786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645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9693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952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915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536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942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354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296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827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459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205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367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167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262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154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404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692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028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352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273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614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356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800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965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21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8788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09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5529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104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561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36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4000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330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6438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573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3775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291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007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565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09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931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353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166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817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378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9419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389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788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965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3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916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7204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0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5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917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314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43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30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36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479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325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126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41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569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789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727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779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228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864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996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352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393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53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492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982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975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886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327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663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730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174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16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043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344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87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4276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989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5692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69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900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125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577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797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461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028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229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079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257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28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508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830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70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314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5896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179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430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693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473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214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3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14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157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164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353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998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8835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908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902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559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743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74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122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391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644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910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808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531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139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84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145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7205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1738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557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403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289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6439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8798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973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82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249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48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392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13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078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837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341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739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729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740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955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774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142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746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013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1040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570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265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556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363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91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3307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893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183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304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058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687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203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087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292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29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546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169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9979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622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207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86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146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048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208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73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998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049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822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35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7566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760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1474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20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8029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42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46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00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729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676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504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899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443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932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891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70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9318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619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6331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51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777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49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944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59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886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73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170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435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804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6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37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46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1670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45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951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084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126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220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18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79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625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5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53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60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05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55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394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006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653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603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9286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582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252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84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605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436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330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1537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90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2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8010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1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199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2912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109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045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372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87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1081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942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970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674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086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74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50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444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96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397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9330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495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9854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797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817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071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802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0183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0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83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879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499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716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693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405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550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286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110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840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518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248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828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331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21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432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077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289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954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2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73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899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959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063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72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833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574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554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304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926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983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8966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046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3724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867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561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49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145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50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701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193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452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957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502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142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862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872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1279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73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117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047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7741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958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40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05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1115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253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230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486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917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34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669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144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9157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61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68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16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453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85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589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15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563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41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5466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458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316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76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0525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272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982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58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5477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7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5442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17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093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34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921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4248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877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91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46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370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732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648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271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9742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248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653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232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671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275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989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582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99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06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86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81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28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701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226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977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40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54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716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1220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5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6861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097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568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186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1989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941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7631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013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621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96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766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84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287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850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452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661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451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195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299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167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929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459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678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242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286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179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275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19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19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52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239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318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8964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26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434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882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028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731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993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619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4386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80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409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448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1361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745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4905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39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997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07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983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634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2035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9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55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813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6039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613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384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64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018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721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616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194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4868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646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18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056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8620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852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075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605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167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47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842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2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3212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154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3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797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4161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916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863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307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206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306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617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814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238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1073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931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17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7349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558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508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665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22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70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950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9208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5082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9555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779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176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029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745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0151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0339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1814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37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259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747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833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94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6474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129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8887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627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722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149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3606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96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740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915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5480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293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422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196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242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90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389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879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7929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02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180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411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107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919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423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783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8202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25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328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889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478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89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6944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04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87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29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143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658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2932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993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85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532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280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227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6000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62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5642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44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609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212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06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55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7593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464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365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514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424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75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940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16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691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919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575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877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396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72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9642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924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806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463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341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632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329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377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9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998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7623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7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66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68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74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39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959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86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5034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36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450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942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042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462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032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666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62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199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4416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339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678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58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876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072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291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693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146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4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73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702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906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288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4385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753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994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533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028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240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0344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1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7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38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83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8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124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866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62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042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95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195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736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06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521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3739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725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569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27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74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594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493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7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85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461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79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526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482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050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379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483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397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283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550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419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70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811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00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991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6868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938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582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71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972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325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324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371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884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381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14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824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411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80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275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38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156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474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4778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157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5733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75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985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736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887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9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809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177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036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846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256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447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92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995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153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660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889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685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635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6509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69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422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409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519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62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52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952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12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62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096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554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74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11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041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003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4645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755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995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971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965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231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419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669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6368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407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105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294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29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24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488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52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188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083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4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134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62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734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39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065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335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820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860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067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673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777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993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614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823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2806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18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4199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796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3541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1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65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818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174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923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549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473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940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68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3757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53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813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946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912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587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723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5715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82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708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517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716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14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459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149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216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351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1518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580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4131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391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0573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70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322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733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911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8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909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92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3329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16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723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418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7043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511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628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447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8229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641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80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470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589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462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353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15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742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227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3492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591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838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0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313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38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961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519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530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351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247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317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3073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698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7205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534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88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570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36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559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49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280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27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264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1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803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041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083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373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742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953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586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433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267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65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220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43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0390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524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623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054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8469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79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9117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90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708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46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9275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856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429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358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744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06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868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037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822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662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9320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476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5026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754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075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406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4407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30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9826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112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3465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86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80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61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6216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43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0569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50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595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094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121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972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780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078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9297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075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989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41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85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249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062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382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053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114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460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009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9364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30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1779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958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251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234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702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18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595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412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5084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983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092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994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472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9180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301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457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2928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486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797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785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534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680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661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610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9999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593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6520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0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530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959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1062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825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539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96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167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385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183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449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9316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3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471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719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398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13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93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53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040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82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123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047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015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118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082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385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005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221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890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866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456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83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9347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951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9285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785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159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225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9079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81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423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73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9863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63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218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584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291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271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348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910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612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052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333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28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820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104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7448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2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5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95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724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1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470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784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0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906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03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7777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425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098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188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83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386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600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727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71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0387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329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666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097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609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00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1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030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6881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13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3215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4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8454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240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6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03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132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933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8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59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8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881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602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507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295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967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985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499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629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522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7056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836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9720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7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05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895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77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3981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433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4164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2015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1097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51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7106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628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156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739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3962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241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903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4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65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578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670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528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095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9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04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6070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71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531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173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6281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543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391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458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9103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156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2332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27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6609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191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40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55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106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082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255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962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1722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9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468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765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3220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22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378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02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24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66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035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133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141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540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254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191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55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903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328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56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206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181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4183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457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9211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666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9878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561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628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5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13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21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9076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04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740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299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830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87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083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499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3783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725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12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3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310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945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376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197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1039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49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7267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327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551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309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0427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160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081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58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8034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904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55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62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3113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03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91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13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836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852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76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016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024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60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8968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207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26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64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622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545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480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8853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6290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232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6436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95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3361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474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403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93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36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092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902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61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9603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497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409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03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214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055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963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898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1451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541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231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854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7718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080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720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421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399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039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365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17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1195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2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273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237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6459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592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3118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080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1793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152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8409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212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480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807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640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2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978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93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0161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29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77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62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932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07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833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86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970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33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490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315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82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363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833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33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4171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768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311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17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532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519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127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055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9195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304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429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49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218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746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2394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3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347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84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291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525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5377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32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376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036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255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51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761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200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287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178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747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282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331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21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270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82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966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04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473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084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0910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666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226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673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5493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710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7566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04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343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68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8571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65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285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625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6326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664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540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480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350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560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729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388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785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352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632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384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167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17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8844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163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9429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0381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222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35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4348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629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170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1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3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339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6912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79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96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84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8108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6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9324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101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6287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366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235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39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0950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71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949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492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480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03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21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557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338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684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739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919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028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313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364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93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2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843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23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7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028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263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519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320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90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0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625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88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910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49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958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232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8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406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421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38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971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946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986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076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237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979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700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36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9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766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111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306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753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04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17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820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506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474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393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441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5508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1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7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91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67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645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573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008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3248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54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093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6597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09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4190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679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329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52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6133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241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765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086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52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846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3657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741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267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96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521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491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96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337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871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18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260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510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473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759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83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212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7</Pages>
  <Words>4531</Words>
  <Characters>2583</Characters>
  <DocSecurity>0</DocSecurity>
  <Lines>21</Lines>
  <Paragraphs>14</Paragraphs>
  <ScaleCrop>false</ScaleCrop>
  <Company/>
  <LinksUpToDate>false</LinksUpToDate>
  <CharactersWithSpaces>7100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2024-10-30T13:47:00Z</dcterms:created>
  <dcterms:modified xsi:type="dcterms:W3CDTF">2025-07-16T08:11:00Z</dcterms:modified>
</cp:coreProperties>
</file>